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ABE74" w14:textId="77777777" w:rsidR="00C70FB6" w:rsidRPr="00DE72DA" w:rsidRDefault="00C70FB6" w:rsidP="00C70FB6">
      <w:pPr>
        <w:jc w:val="center"/>
        <w:rPr>
          <w:rFonts w:cstheme="minorHAnsi"/>
        </w:rPr>
      </w:pPr>
      <w:r w:rsidRPr="00DE72DA">
        <w:rPr>
          <w:rFonts w:cstheme="minorHAnsi"/>
          <w:noProof/>
        </w:rPr>
        <w:drawing>
          <wp:inline distT="0" distB="0" distL="0" distR="0" wp14:anchorId="64755EC2" wp14:editId="05C118B0">
            <wp:extent cx="3486150" cy="101448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ZOM 20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427" cy="1021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92C52" w14:textId="77777777" w:rsidR="00C70FB6" w:rsidRPr="00DE72DA" w:rsidRDefault="00C70FB6" w:rsidP="00C70FB6">
      <w:pPr>
        <w:rPr>
          <w:rFonts w:cstheme="minorHAnsi"/>
        </w:rPr>
      </w:pPr>
    </w:p>
    <w:p w14:paraId="2166513C" w14:textId="77777777" w:rsidR="00C70FB6" w:rsidRPr="00DE72DA" w:rsidRDefault="00C70FB6" w:rsidP="00C70FB6">
      <w:pPr>
        <w:rPr>
          <w:rFonts w:cstheme="minorHAnsi"/>
        </w:rPr>
      </w:pPr>
    </w:p>
    <w:p w14:paraId="6D471F9E" w14:textId="77777777" w:rsidR="00C70FB6" w:rsidRPr="00DE72DA" w:rsidRDefault="00C70FB6" w:rsidP="00C70FB6">
      <w:pPr>
        <w:jc w:val="center"/>
        <w:rPr>
          <w:rFonts w:cstheme="minorHAnsi"/>
          <w:sz w:val="32"/>
          <w:szCs w:val="32"/>
        </w:rPr>
      </w:pPr>
      <w:r w:rsidRPr="00DE72DA">
        <w:rPr>
          <w:rFonts w:cstheme="minorHAnsi"/>
          <w:sz w:val="32"/>
          <w:szCs w:val="32"/>
        </w:rPr>
        <w:t>JAVNI NATJEČAJ</w:t>
      </w:r>
    </w:p>
    <w:p w14:paraId="5C94F2C6" w14:textId="77777777" w:rsidR="00C70FB6" w:rsidRPr="00DE72DA" w:rsidRDefault="00C70FB6" w:rsidP="00C70FB6">
      <w:pPr>
        <w:jc w:val="center"/>
        <w:rPr>
          <w:rFonts w:cstheme="minorHAnsi"/>
        </w:rPr>
      </w:pPr>
      <w:r w:rsidRPr="00DE72DA">
        <w:rPr>
          <w:rFonts w:cstheme="minorHAnsi"/>
        </w:rPr>
        <w:t>Za financiranje organizacije sportskih, zabavnih i kulturnih manifestacija značajnih za turizam</w:t>
      </w:r>
    </w:p>
    <w:p w14:paraId="593271DE" w14:textId="77777777" w:rsidR="00C70FB6" w:rsidRPr="00DE72DA" w:rsidRDefault="00C70FB6" w:rsidP="00C70FB6">
      <w:pPr>
        <w:rPr>
          <w:rFonts w:cstheme="minorHAnsi"/>
        </w:rPr>
      </w:pPr>
    </w:p>
    <w:p w14:paraId="7F47269D" w14:textId="77777777" w:rsidR="00C70FB6" w:rsidRPr="00DE72DA" w:rsidRDefault="00C70FB6" w:rsidP="00C70FB6">
      <w:pPr>
        <w:rPr>
          <w:rFonts w:cstheme="minorHAnsi"/>
        </w:rPr>
      </w:pPr>
    </w:p>
    <w:p w14:paraId="67A1547C" w14:textId="77777777" w:rsidR="00C70FB6" w:rsidRPr="00DE72DA" w:rsidRDefault="00C70FB6" w:rsidP="00C70FB6">
      <w:pPr>
        <w:rPr>
          <w:rFonts w:cstheme="minorHAnsi"/>
        </w:rPr>
      </w:pPr>
    </w:p>
    <w:p w14:paraId="33331834" w14:textId="4CEA49C9" w:rsidR="00C70FB6" w:rsidRPr="00DE72DA" w:rsidRDefault="00C70FB6" w:rsidP="00C70FB6">
      <w:pPr>
        <w:jc w:val="center"/>
        <w:rPr>
          <w:rFonts w:cstheme="minorHAnsi"/>
          <w:sz w:val="48"/>
          <w:szCs w:val="48"/>
        </w:rPr>
      </w:pPr>
      <w:r w:rsidRPr="00DE72DA">
        <w:rPr>
          <w:rFonts w:cstheme="minorHAnsi"/>
          <w:sz w:val="48"/>
          <w:szCs w:val="48"/>
        </w:rPr>
        <w:t xml:space="preserve">Obrazac </w:t>
      </w:r>
      <w:r>
        <w:rPr>
          <w:rFonts w:cstheme="minorHAnsi"/>
          <w:sz w:val="48"/>
          <w:szCs w:val="48"/>
        </w:rPr>
        <w:t>5</w:t>
      </w:r>
      <w:r w:rsidRPr="00DE72DA">
        <w:rPr>
          <w:rFonts w:cstheme="minorHAnsi"/>
          <w:sz w:val="48"/>
          <w:szCs w:val="48"/>
        </w:rPr>
        <w:t xml:space="preserve"> – </w:t>
      </w:r>
      <w:r>
        <w:rPr>
          <w:rFonts w:cstheme="minorHAnsi"/>
          <w:sz w:val="48"/>
          <w:szCs w:val="48"/>
        </w:rPr>
        <w:t>Izvještaj</w:t>
      </w:r>
      <w:r w:rsidRPr="00DE72DA">
        <w:rPr>
          <w:rFonts w:cstheme="minorHAnsi"/>
          <w:sz w:val="48"/>
          <w:szCs w:val="48"/>
        </w:rPr>
        <w:t xml:space="preserve"> programa</w:t>
      </w:r>
      <w:r>
        <w:rPr>
          <w:rFonts w:cstheme="minorHAnsi"/>
          <w:sz w:val="48"/>
          <w:szCs w:val="48"/>
        </w:rPr>
        <w:br/>
        <w:t>(opisni i financijski)</w:t>
      </w:r>
    </w:p>
    <w:p w14:paraId="4A343FBB" w14:textId="77777777" w:rsidR="00C70FB6" w:rsidRPr="00DE72DA" w:rsidRDefault="00C70FB6" w:rsidP="00C70FB6">
      <w:pPr>
        <w:rPr>
          <w:rFonts w:cstheme="minorHAnsi"/>
        </w:rPr>
      </w:pPr>
    </w:p>
    <w:p w14:paraId="517DD5A7" w14:textId="77777777" w:rsidR="00C70FB6" w:rsidRPr="00DE72DA" w:rsidRDefault="00C70FB6" w:rsidP="00C70FB6">
      <w:pPr>
        <w:rPr>
          <w:rFonts w:cstheme="minorHAnsi"/>
        </w:rPr>
      </w:pPr>
    </w:p>
    <w:p w14:paraId="637A5702" w14:textId="77777777" w:rsidR="00C70FB6" w:rsidRPr="00DE72DA" w:rsidRDefault="00C70FB6" w:rsidP="00C70FB6">
      <w:pPr>
        <w:rPr>
          <w:rFonts w:cstheme="minorHAnsi"/>
          <w:sz w:val="28"/>
          <w:szCs w:val="28"/>
        </w:rPr>
      </w:pPr>
      <w:r w:rsidRPr="00DE72DA">
        <w:rPr>
          <w:rFonts w:cstheme="minorHAnsi"/>
          <w:sz w:val="28"/>
          <w:szCs w:val="28"/>
        </w:rPr>
        <w:t>Naziv prijavitelja: _______________________________</w:t>
      </w:r>
    </w:p>
    <w:p w14:paraId="6768E4C8" w14:textId="77777777" w:rsidR="00C70FB6" w:rsidRPr="00DE72DA" w:rsidRDefault="00C70FB6" w:rsidP="00C70FB6">
      <w:pPr>
        <w:rPr>
          <w:rFonts w:cstheme="minorHAnsi"/>
        </w:rPr>
      </w:pPr>
      <w:r w:rsidRPr="00DE72DA">
        <w:rPr>
          <w:rFonts w:cstheme="minorHAnsi"/>
          <w:sz w:val="28"/>
          <w:szCs w:val="28"/>
        </w:rPr>
        <w:t>Naziv programa: __________________________________</w:t>
      </w:r>
    </w:p>
    <w:p w14:paraId="3E1DAC91" w14:textId="77777777" w:rsidR="00C70FB6" w:rsidRPr="00DE72DA" w:rsidRDefault="00C70FB6" w:rsidP="00C70FB6">
      <w:pPr>
        <w:rPr>
          <w:rFonts w:cstheme="minorHAnsi"/>
        </w:rPr>
      </w:pPr>
    </w:p>
    <w:p w14:paraId="1371FD56" w14:textId="77777777" w:rsidR="00C70FB6" w:rsidRPr="00DE72DA" w:rsidRDefault="00C70FB6" w:rsidP="00C70FB6">
      <w:pPr>
        <w:rPr>
          <w:rFonts w:cstheme="minorHAnsi"/>
        </w:rPr>
      </w:pPr>
    </w:p>
    <w:p w14:paraId="17108ABC" w14:textId="77777777" w:rsidR="00C70FB6" w:rsidRPr="00DE72DA" w:rsidRDefault="00C70FB6" w:rsidP="00C70FB6">
      <w:pPr>
        <w:rPr>
          <w:rFonts w:cstheme="minorHAnsi"/>
        </w:rPr>
      </w:pPr>
    </w:p>
    <w:p w14:paraId="70A71481" w14:textId="77777777" w:rsidR="00C70FB6" w:rsidRPr="00DE72DA" w:rsidRDefault="00C70FB6" w:rsidP="00C70FB6">
      <w:pPr>
        <w:rPr>
          <w:rFonts w:cstheme="minorHAnsi"/>
        </w:rPr>
      </w:pPr>
    </w:p>
    <w:p w14:paraId="54CA7A45" w14:textId="77777777" w:rsidR="00C70FB6" w:rsidRPr="00DE72DA" w:rsidRDefault="00C70FB6" w:rsidP="00C70FB6">
      <w:pPr>
        <w:rPr>
          <w:rFonts w:cstheme="minorHAnsi"/>
        </w:rPr>
      </w:pPr>
    </w:p>
    <w:p w14:paraId="76C187FF" w14:textId="77777777" w:rsidR="00C70FB6" w:rsidRPr="00DE72DA" w:rsidRDefault="00C70FB6" w:rsidP="00C70FB6">
      <w:pPr>
        <w:rPr>
          <w:rFonts w:cstheme="minorHAnsi"/>
        </w:rPr>
      </w:pPr>
    </w:p>
    <w:p w14:paraId="798B4728" w14:textId="77777777" w:rsidR="00C70FB6" w:rsidRPr="00DE72DA" w:rsidRDefault="00C70FB6" w:rsidP="00C70FB6">
      <w:pPr>
        <w:rPr>
          <w:rFonts w:cstheme="minorHAnsi"/>
        </w:rPr>
      </w:pPr>
    </w:p>
    <w:p w14:paraId="6F35BDBE" w14:textId="77777777" w:rsidR="00C70FB6" w:rsidRPr="00DE72DA" w:rsidRDefault="00C70FB6" w:rsidP="00C70FB6">
      <w:pPr>
        <w:rPr>
          <w:rFonts w:cstheme="minorHAnsi"/>
        </w:rPr>
      </w:pPr>
    </w:p>
    <w:p w14:paraId="7BBD17BC" w14:textId="77777777" w:rsidR="00C70FB6" w:rsidRPr="00DE72DA" w:rsidRDefault="00C70FB6" w:rsidP="00C70FB6">
      <w:pPr>
        <w:rPr>
          <w:rFonts w:cstheme="minorHAnsi"/>
        </w:rPr>
      </w:pPr>
    </w:p>
    <w:p w14:paraId="7C6035AA" w14:textId="77777777" w:rsidR="00C70FB6" w:rsidRPr="00DE72DA" w:rsidRDefault="00C70FB6" w:rsidP="00C70FB6">
      <w:pPr>
        <w:rPr>
          <w:rFonts w:cstheme="minorHAnsi"/>
        </w:rPr>
      </w:pPr>
    </w:p>
    <w:p w14:paraId="11F7A41C" w14:textId="4EBD381D" w:rsidR="00C70FB6" w:rsidRPr="00DE72DA" w:rsidRDefault="00C70FB6" w:rsidP="00C70FB6">
      <w:pPr>
        <w:rPr>
          <w:rFonts w:cstheme="minorHAnsi"/>
        </w:rPr>
      </w:pPr>
      <w:r w:rsidRPr="00DE72DA">
        <w:rPr>
          <w:rFonts w:cstheme="minorHAnsi"/>
        </w:rPr>
        <w:t xml:space="preserve">Datum </w:t>
      </w:r>
      <w:r>
        <w:rPr>
          <w:rFonts w:cstheme="minorHAnsi"/>
        </w:rPr>
        <w:t>sastavljanja izvješća</w:t>
      </w:r>
      <w:r w:rsidRPr="00DE72DA">
        <w:rPr>
          <w:rFonts w:cstheme="minorHAnsi"/>
        </w:rPr>
        <w:t>: ______________________________</w:t>
      </w:r>
    </w:p>
    <w:p w14:paraId="40098D1D" w14:textId="77777777" w:rsidR="00C70FB6" w:rsidRPr="00DE72DA" w:rsidRDefault="00C70FB6" w:rsidP="00C70FB6">
      <w:pPr>
        <w:rPr>
          <w:rFonts w:cstheme="minorHAnsi"/>
        </w:rPr>
      </w:pPr>
    </w:p>
    <w:p w14:paraId="49775858" w14:textId="77777777" w:rsidR="00C70FB6" w:rsidRPr="00DE72DA" w:rsidRDefault="00C70FB6" w:rsidP="00C70FB6">
      <w:pPr>
        <w:pStyle w:val="Odlomakpopisa"/>
        <w:numPr>
          <w:ilvl w:val="0"/>
          <w:numId w:val="1"/>
        </w:numPr>
        <w:rPr>
          <w:rFonts w:cstheme="minorHAnsi"/>
        </w:rPr>
      </w:pPr>
      <w:bookmarkStart w:id="0" w:name="_Hlk32572673"/>
      <w:r w:rsidRPr="00DE72DA">
        <w:rPr>
          <w:rFonts w:cstheme="minorHAnsi"/>
        </w:rPr>
        <w:lastRenderedPageBreak/>
        <w:t>OSNOVNI PODACI O PRIJAVITELJU PROGRAMA</w:t>
      </w:r>
    </w:p>
    <w:bookmarkEnd w:id="0"/>
    <w:p w14:paraId="0284F466" w14:textId="77777777" w:rsidR="00C70FB6" w:rsidRPr="00DE72DA" w:rsidRDefault="00C70FB6" w:rsidP="00C70FB6">
      <w:pPr>
        <w:pStyle w:val="Odlomakpopisa"/>
        <w:ind w:left="1080"/>
        <w:rPr>
          <w:rFonts w:cstheme="minorHAnsi"/>
        </w:rPr>
      </w:pPr>
    </w:p>
    <w:tbl>
      <w:tblPr>
        <w:tblW w:w="10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478"/>
      </w:tblGrid>
      <w:tr w:rsidR="00C70FB6" w:rsidRPr="00DE72DA" w14:paraId="4BCDC0F9" w14:textId="77777777" w:rsidTr="00F73F37">
        <w:trPr>
          <w:trHeight w:val="454"/>
          <w:jc w:val="center"/>
        </w:trPr>
        <w:tc>
          <w:tcPr>
            <w:tcW w:w="10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1A0AB05" w14:textId="77777777" w:rsidR="00C70FB6" w:rsidRPr="00DE72DA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Osnovni podaci o prijavitelju programa</w:t>
            </w:r>
          </w:p>
        </w:tc>
      </w:tr>
      <w:tr w:rsidR="00C70FB6" w:rsidRPr="00DE72DA" w14:paraId="4874D9D2" w14:textId="77777777" w:rsidTr="00F73F37">
        <w:trPr>
          <w:trHeight w:val="626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FF5A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Naziv prijavitelja (udruge)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F2F1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38DC1E13" w14:textId="77777777" w:rsidTr="00F73F37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3810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Adresa (ulica i broj)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916F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70227B7C" w14:textId="77777777" w:rsidTr="00F73F37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9511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Mjesto i poštanski broj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A908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50E466C4" w14:textId="77777777" w:rsidTr="00F73F37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2D3E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OIB prijavitelja (udruge)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A49F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6BAC382E" w14:textId="77777777" w:rsidTr="00F73F37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4278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Matični broj prijavitelja (udruge)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EA8E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4CA3BCC4" w14:textId="77777777" w:rsidTr="00F73F37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1A72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Ime i prezime osobe ovlaštene za zastupanje i funkcija (npr. predsjednik)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6A3E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0420D00C" w14:textId="77777777" w:rsidTr="00F73F37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88CA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 xml:space="preserve">Ime i prezime osobe za kontakt 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8234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6A874595" w14:textId="77777777" w:rsidTr="00F73F37">
        <w:trPr>
          <w:trHeight w:val="571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16F3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Telefon za kontakt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6A21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4A90EA70" w14:textId="77777777" w:rsidTr="00F73F37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5DE9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E-mail adresa za kontakt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AC5B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7E7F50F4" w14:textId="77777777" w:rsidTr="00F73F37">
        <w:trPr>
          <w:trHeight w:val="61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9A30" w14:textId="77777777" w:rsidR="00C70FB6" w:rsidRPr="00DE72DA" w:rsidRDefault="00C70FB6" w:rsidP="00F73F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E72DA">
              <w:rPr>
                <w:rFonts w:cstheme="minorHAnsi"/>
                <w:b/>
                <w:bCs/>
                <w:sz w:val="20"/>
                <w:szCs w:val="20"/>
              </w:rPr>
              <w:t>Web stranice prijavitelja (udruge) – ako postoje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F28F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7958A2BB" w14:textId="77777777" w:rsidTr="00F73F37">
        <w:trPr>
          <w:trHeight w:val="56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AE54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Naziv poslovne banke prijavitelja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B8F0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08B66F73" w14:textId="77777777" w:rsidTr="00F73F37">
        <w:trPr>
          <w:trHeight w:val="591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CE14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Broj žiro računa prijavitelja (IBAN)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AFB5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3C86FC41" w14:textId="77777777" w:rsidTr="00F73F37">
        <w:trPr>
          <w:trHeight w:val="1608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4732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Da li je prijavitelj u sustavu PDV-a?</w:t>
            </w:r>
          </w:p>
          <w:p w14:paraId="3F5E40C0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  <w:sz w:val="20"/>
                <w:szCs w:val="20"/>
              </w:rPr>
              <w:t>Upisati:</w:t>
            </w:r>
            <w:r w:rsidRPr="00DE72DA">
              <w:rPr>
                <w:rFonts w:cstheme="minorHAnsi"/>
                <w:b/>
                <w:bCs/>
                <w:sz w:val="20"/>
                <w:szCs w:val="20"/>
              </w:rPr>
              <w:br/>
              <w:t>DA – ako ima pravo povrata PDV-a</w:t>
            </w:r>
            <w:r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DE72DA">
              <w:rPr>
                <w:rFonts w:cstheme="minorHAnsi"/>
                <w:b/>
                <w:bCs/>
                <w:sz w:val="20"/>
                <w:szCs w:val="20"/>
              </w:rPr>
              <w:t>NE – ako nema pravo povrata PDV-a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DBB2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7B7ADAC9" w14:textId="77777777" w:rsidTr="00F73F37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131F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RNO broj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4701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</w:tbl>
    <w:p w14:paraId="332840BD" w14:textId="77777777" w:rsidR="00C70FB6" w:rsidRDefault="00C70FB6" w:rsidP="00C70FB6">
      <w:r>
        <w:br w:type="page"/>
      </w:r>
    </w:p>
    <w:p w14:paraId="2A4865E8" w14:textId="193C2B4C" w:rsidR="00C70FB6" w:rsidRPr="00DE72DA" w:rsidRDefault="00C70FB6" w:rsidP="00C70FB6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>OPIS IZVJEŠTAJ O PROGRAMU</w:t>
      </w:r>
    </w:p>
    <w:p w14:paraId="367A478E" w14:textId="77777777" w:rsidR="00C70FB6" w:rsidRDefault="00C70FB6" w:rsidP="00C70FB6"/>
    <w:tbl>
      <w:tblPr>
        <w:tblW w:w="10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478"/>
      </w:tblGrid>
      <w:tr w:rsidR="00C70FB6" w:rsidRPr="00DE72DA" w14:paraId="099FC843" w14:textId="77777777" w:rsidTr="00F73F37">
        <w:trPr>
          <w:trHeight w:val="454"/>
          <w:jc w:val="center"/>
        </w:trPr>
        <w:tc>
          <w:tcPr>
            <w:tcW w:w="10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C17D700" w14:textId="77777777" w:rsidR="00C70FB6" w:rsidRPr="00DE72DA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Podaci o programu</w:t>
            </w:r>
          </w:p>
        </w:tc>
      </w:tr>
      <w:tr w:rsidR="00C70FB6" w:rsidRPr="00DE72DA" w14:paraId="35DEE6FD" w14:textId="77777777" w:rsidTr="00F73F37">
        <w:trPr>
          <w:trHeight w:val="192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5ABA" w14:textId="223D9AB2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 w:rsidRPr="00DE72DA">
              <w:rPr>
                <w:rFonts w:cstheme="minorHAnsi"/>
                <w:b/>
                <w:bCs/>
              </w:rPr>
              <w:t xml:space="preserve">Opis </w:t>
            </w:r>
            <w:r>
              <w:rPr>
                <w:rFonts w:cstheme="minorHAnsi"/>
                <w:b/>
                <w:bCs/>
              </w:rPr>
              <w:t xml:space="preserve">dio izvješća o realiziranom programu (navesti kada je program održan, lokaciju, broj učesnika, navesti aktivnosti programa, i </w:t>
            </w:r>
            <w:proofErr w:type="spellStart"/>
            <w:r>
              <w:rPr>
                <w:rFonts w:cstheme="minorHAnsi"/>
                <w:b/>
                <w:bCs/>
              </w:rPr>
              <w:t>sl</w:t>
            </w:r>
            <w:proofErr w:type="spellEnd"/>
            <w:r>
              <w:rPr>
                <w:rFonts w:cstheme="minorHAnsi"/>
                <w:b/>
                <w:bCs/>
              </w:rPr>
              <w:t>)</w:t>
            </w:r>
          </w:p>
          <w:p w14:paraId="0DEF67BE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346B9328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1DF922AD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79B402B6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09D90558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65AEB2F2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7A13CDAB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64C61E91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1F8F8DD9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61418A42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2A61EA4F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0966947F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3F5B7DAA" w14:textId="77777777" w:rsidR="00C70FB6" w:rsidRPr="00DE72DA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BF12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616B074A" w14:textId="77777777" w:rsidTr="00F73F37">
        <w:trPr>
          <w:trHeight w:val="51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8A90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Mjesto održavanja programa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885D" w14:textId="77777777" w:rsidR="00C70FB6" w:rsidRPr="00DE72DA" w:rsidRDefault="00C70FB6" w:rsidP="00F73F37">
            <w:pPr>
              <w:jc w:val="center"/>
              <w:rPr>
                <w:rFonts w:cstheme="minorHAnsi"/>
              </w:rPr>
            </w:pPr>
          </w:p>
        </w:tc>
      </w:tr>
      <w:tr w:rsidR="00C70FB6" w:rsidRPr="00DE72DA" w14:paraId="1B7D312A" w14:textId="77777777" w:rsidTr="00F73F37">
        <w:trPr>
          <w:trHeight w:val="51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81DD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Datum održavanja programa (datum početka i završetka)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EF46" w14:textId="77777777" w:rsidR="00C70FB6" w:rsidRPr="00DE72DA" w:rsidRDefault="00C70FB6" w:rsidP="00F73F37">
            <w:pPr>
              <w:jc w:val="center"/>
              <w:rPr>
                <w:rFonts w:cstheme="minorHAnsi"/>
              </w:rPr>
            </w:pPr>
          </w:p>
        </w:tc>
      </w:tr>
      <w:tr w:rsidR="00B83631" w:rsidRPr="00DE72DA" w14:paraId="06AFF72B" w14:textId="77777777" w:rsidTr="00F73F37">
        <w:trPr>
          <w:trHeight w:val="57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2CF3" w14:textId="16301D56" w:rsidR="00B83631" w:rsidRPr="00DE72DA" w:rsidRDefault="00B83631" w:rsidP="00F73F3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Broj posjetitelja i / ili učesnika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3C4B" w14:textId="77777777" w:rsidR="00B83631" w:rsidRPr="00DE72DA" w:rsidRDefault="00B83631" w:rsidP="00F73F37">
            <w:pPr>
              <w:jc w:val="center"/>
              <w:rPr>
                <w:rFonts w:cstheme="minorHAnsi"/>
              </w:rPr>
            </w:pPr>
          </w:p>
        </w:tc>
      </w:tr>
      <w:tr w:rsidR="00C70FB6" w:rsidRPr="00DE72DA" w14:paraId="6AF0C99A" w14:textId="77777777" w:rsidTr="00F73F37">
        <w:trPr>
          <w:trHeight w:val="57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DED7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Broj dana trajanja programa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BBFD" w14:textId="77777777" w:rsidR="00C70FB6" w:rsidRPr="00DE72DA" w:rsidRDefault="00C70FB6" w:rsidP="00F73F37">
            <w:pPr>
              <w:jc w:val="center"/>
              <w:rPr>
                <w:rFonts w:cstheme="minorHAnsi"/>
              </w:rPr>
            </w:pPr>
          </w:p>
        </w:tc>
      </w:tr>
      <w:tr w:rsidR="00C70FB6" w:rsidRPr="00DE72DA" w14:paraId="3AB52711" w14:textId="77777777" w:rsidTr="00F73F37">
        <w:trPr>
          <w:trHeight w:val="254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F9FB" w14:textId="6522DFBD" w:rsidR="00C70FB6" w:rsidRPr="00DE72DA" w:rsidRDefault="00533A0B" w:rsidP="00F73F3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Da li je manifestacija unaprijedila/ obogatila turističku ponudu destinacije Medulin Riviera i na koji način?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CCE59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</w:p>
        </w:tc>
      </w:tr>
      <w:tr w:rsidR="00533A0B" w:rsidRPr="00DE72DA" w14:paraId="442F9EAB" w14:textId="77777777" w:rsidTr="00F73F37">
        <w:trPr>
          <w:trHeight w:val="254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BEC1" w14:textId="57CFD925" w:rsidR="00533A0B" w:rsidRDefault="00533A0B" w:rsidP="00F73F3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Da li je manifestacija doprinijela produljenju turističke sezone u destinaciji Medulin Riviera? 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BBAF1" w14:textId="77777777" w:rsidR="00533A0B" w:rsidRPr="00DE72DA" w:rsidRDefault="00533A0B" w:rsidP="00F73F37">
            <w:pPr>
              <w:rPr>
                <w:rFonts w:cstheme="minorHAnsi"/>
                <w:b/>
                <w:bCs/>
              </w:rPr>
            </w:pPr>
          </w:p>
        </w:tc>
      </w:tr>
      <w:tr w:rsidR="00C70FB6" w:rsidRPr="00DE72DA" w14:paraId="43840004" w14:textId="77777777" w:rsidTr="00F73F37">
        <w:trPr>
          <w:trHeight w:val="208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7F08" w14:textId="7916DC7C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Da li s</w:t>
            </w:r>
            <w:r>
              <w:rPr>
                <w:rFonts w:cstheme="minorHAnsi"/>
                <w:b/>
                <w:bCs/>
              </w:rPr>
              <w:t>u</w:t>
            </w:r>
            <w:r w:rsidRPr="00DE72DA">
              <w:rPr>
                <w:rFonts w:cstheme="minorHAnsi"/>
                <w:b/>
                <w:bCs/>
              </w:rPr>
              <w:t xml:space="preserve"> realizacijom manifestacije / programa ostvar</w:t>
            </w:r>
            <w:r>
              <w:rPr>
                <w:rFonts w:cstheme="minorHAnsi"/>
                <w:b/>
                <w:bCs/>
              </w:rPr>
              <w:t>ena</w:t>
            </w:r>
            <w:r w:rsidRPr="00DE72DA">
              <w:rPr>
                <w:rFonts w:cstheme="minorHAnsi"/>
                <w:b/>
                <w:bCs/>
              </w:rPr>
              <w:t xml:space="preserve"> noćenja na području općine Medulin? (noćenja učesnika manifestacije i/ili posjetitelja)</w:t>
            </w:r>
          </w:p>
          <w:p w14:paraId="251E372A" w14:textId="4245F2BB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 xml:space="preserve">Ako je odgovor DA, molimo navesti </w:t>
            </w:r>
            <w:r>
              <w:rPr>
                <w:rFonts w:cstheme="minorHAnsi"/>
                <w:b/>
                <w:bCs/>
              </w:rPr>
              <w:t xml:space="preserve">brojčano koliko </w:t>
            </w:r>
            <w:r w:rsidRPr="00DE72DA">
              <w:rPr>
                <w:rFonts w:cstheme="minorHAnsi"/>
                <w:b/>
                <w:bCs/>
              </w:rPr>
              <w:t xml:space="preserve"> broj noćenja 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71742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</w:p>
        </w:tc>
      </w:tr>
      <w:tr w:rsidR="00C70FB6" w:rsidRPr="00DE72DA" w14:paraId="57BC4C91" w14:textId="77777777" w:rsidTr="00F73F37">
        <w:trPr>
          <w:trHeight w:val="188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6668" w14:textId="0B2F002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Realizirane</w:t>
            </w:r>
            <w:r w:rsidRPr="00DE72DA">
              <w:rPr>
                <w:rFonts w:cstheme="minorHAnsi"/>
                <w:b/>
                <w:bCs/>
              </w:rPr>
              <w:t xml:space="preserve"> promotivne aktivnosti </w:t>
            </w:r>
            <w:r w:rsidRPr="00DE72DA">
              <w:rPr>
                <w:rFonts w:cstheme="minorHAnsi"/>
                <w:b/>
                <w:bCs/>
              </w:rPr>
              <w:br/>
              <w:t>(navesti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DE72DA">
              <w:rPr>
                <w:rFonts w:cstheme="minorHAnsi"/>
                <w:b/>
                <w:bCs/>
              </w:rPr>
              <w:t xml:space="preserve">sve </w:t>
            </w:r>
            <w:r>
              <w:rPr>
                <w:rFonts w:cstheme="minorHAnsi"/>
                <w:b/>
                <w:bCs/>
              </w:rPr>
              <w:t>realizirane promotivne aktivnosti a sukladno popisu iz Obrasca 1)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3E7E8" w14:textId="77777777" w:rsidR="00C70FB6" w:rsidRDefault="00C70FB6" w:rsidP="00F73F37">
            <w:pPr>
              <w:rPr>
                <w:rFonts w:cstheme="minorHAnsi"/>
                <w:b/>
                <w:bCs/>
              </w:rPr>
            </w:pPr>
          </w:p>
          <w:p w14:paraId="33380920" w14:textId="77777777" w:rsidR="00C70FB6" w:rsidRDefault="00C70FB6" w:rsidP="00F73F37">
            <w:pPr>
              <w:rPr>
                <w:rFonts w:cstheme="minorHAnsi"/>
                <w:b/>
                <w:bCs/>
              </w:rPr>
            </w:pPr>
          </w:p>
          <w:p w14:paraId="5B592C86" w14:textId="77777777" w:rsidR="00C70FB6" w:rsidRDefault="00C70FB6" w:rsidP="00F73F37">
            <w:pPr>
              <w:rPr>
                <w:rFonts w:cstheme="minorHAnsi"/>
                <w:b/>
                <w:bCs/>
              </w:rPr>
            </w:pPr>
          </w:p>
          <w:p w14:paraId="3BE5023F" w14:textId="77777777" w:rsidR="00C70FB6" w:rsidRDefault="00C70FB6" w:rsidP="00F73F37">
            <w:pPr>
              <w:rPr>
                <w:rFonts w:cstheme="minorHAnsi"/>
                <w:b/>
                <w:bCs/>
              </w:rPr>
            </w:pPr>
          </w:p>
          <w:p w14:paraId="59B117CB" w14:textId="77777777" w:rsidR="00C70FB6" w:rsidRDefault="00C70FB6" w:rsidP="00F73F37">
            <w:pPr>
              <w:rPr>
                <w:rFonts w:cstheme="minorHAnsi"/>
                <w:b/>
                <w:bCs/>
              </w:rPr>
            </w:pPr>
          </w:p>
          <w:p w14:paraId="38113852" w14:textId="77777777" w:rsidR="00C70FB6" w:rsidRDefault="00C70FB6" w:rsidP="00F73F37">
            <w:pPr>
              <w:rPr>
                <w:rFonts w:cstheme="minorHAnsi"/>
                <w:b/>
                <w:bCs/>
              </w:rPr>
            </w:pPr>
          </w:p>
          <w:p w14:paraId="32D41B79" w14:textId="77777777" w:rsidR="00C70FB6" w:rsidRDefault="00C70FB6" w:rsidP="00F73F37">
            <w:pPr>
              <w:rPr>
                <w:rFonts w:cstheme="minorHAnsi"/>
                <w:b/>
                <w:bCs/>
              </w:rPr>
            </w:pPr>
          </w:p>
          <w:p w14:paraId="62C26C29" w14:textId="07AA7EEE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</w:p>
        </w:tc>
      </w:tr>
    </w:tbl>
    <w:p w14:paraId="6DD23130" w14:textId="77777777" w:rsidR="00C70FB6" w:rsidRDefault="00C70FB6" w:rsidP="00C70FB6"/>
    <w:p w14:paraId="33B5E876" w14:textId="3718FCDB" w:rsidR="00C70FB6" w:rsidRDefault="00C70FB6">
      <w:r>
        <w:br w:type="page"/>
      </w:r>
    </w:p>
    <w:p w14:paraId="54A93440" w14:textId="77777777" w:rsidR="00C70FB6" w:rsidRDefault="00C70FB6" w:rsidP="00C70FB6"/>
    <w:p w14:paraId="64A3D19A" w14:textId="1D42B23F" w:rsidR="00C70FB6" w:rsidRPr="00194F8D" w:rsidRDefault="00C70FB6" w:rsidP="00C70FB6">
      <w:pPr>
        <w:pStyle w:val="Odlomakpopisa"/>
        <w:numPr>
          <w:ilvl w:val="0"/>
          <w:numId w:val="1"/>
        </w:numPr>
        <w:rPr>
          <w:rFonts w:cstheme="minorHAnsi"/>
          <w:b/>
          <w:bCs/>
        </w:rPr>
      </w:pPr>
      <w:r w:rsidRPr="00194F8D">
        <w:rPr>
          <w:rFonts w:cstheme="minorHAnsi"/>
          <w:b/>
          <w:bCs/>
        </w:rPr>
        <w:t>FINANCIJSKI IZVJEŠTAJ O PROGRAMU</w:t>
      </w:r>
    </w:p>
    <w:p w14:paraId="3EE833D6" w14:textId="0884FE94" w:rsidR="00B83631" w:rsidRPr="00194F8D" w:rsidRDefault="00B83631" w:rsidP="00B83631">
      <w:pPr>
        <w:rPr>
          <w:rFonts w:cstheme="minorHAnsi"/>
          <w:b/>
          <w:bCs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567"/>
        <w:gridCol w:w="6096"/>
        <w:gridCol w:w="1417"/>
        <w:gridCol w:w="2126"/>
      </w:tblGrid>
      <w:tr w:rsidR="00B83631" w:rsidRPr="00194F8D" w14:paraId="11ADAD68" w14:textId="77777777" w:rsidTr="00194F8D">
        <w:tc>
          <w:tcPr>
            <w:tcW w:w="567" w:type="dxa"/>
            <w:shd w:val="clear" w:color="auto" w:fill="D9D9D9" w:themeFill="background1" w:themeFillShade="D9"/>
          </w:tcPr>
          <w:p w14:paraId="5514F2FE" w14:textId="443B9E30" w:rsidR="00B83631" w:rsidRPr="00194F8D" w:rsidRDefault="00B83631" w:rsidP="00B83631">
            <w:pPr>
              <w:jc w:val="center"/>
              <w:rPr>
                <w:b/>
                <w:bCs/>
              </w:rPr>
            </w:pPr>
            <w:r w:rsidRPr="00194F8D">
              <w:rPr>
                <w:b/>
                <w:bCs/>
              </w:rPr>
              <w:t>R BR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1FBAD35E" w14:textId="3ED25863" w:rsidR="00B83631" w:rsidRPr="00194F8D" w:rsidRDefault="00B83631" w:rsidP="00B83631">
            <w:pPr>
              <w:jc w:val="center"/>
              <w:rPr>
                <w:b/>
                <w:bCs/>
              </w:rPr>
            </w:pPr>
            <w:r w:rsidRPr="00194F8D">
              <w:rPr>
                <w:b/>
                <w:bCs/>
              </w:rPr>
              <w:t>VRSTA TROŠKA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D4B6F80" w14:textId="23E820D3" w:rsidR="00B83631" w:rsidRPr="00194F8D" w:rsidRDefault="00B83631" w:rsidP="00B83631">
            <w:pPr>
              <w:jc w:val="center"/>
              <w:rPr>
                <w:b/>
                <w:bCs/>
              </w:rPr>
            </w:pPr>
            <w:r w:rsidRPr="00194F8D">
              <w:rPr>
                <w:b/>
                <w:bCs/>
              </w:rPr>
              <w:t>UKUPAN IZNOS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2015DBD" w14:textId="481C80C6" w:rsidR="00B83631" w:rsidRPr="00194F8D" w:rsidRDefault="00B83631" w:rsidP="00B83631">
            <w:pPr>
              <w:jc w:val="center"/>
              <w:rPr>
                <w:b/>
                <w:bCs/>
              </w:rPr>
            </w:pPr>
            <w:r w:rsidRPr="00194F8D">
              <w:rPr>
                <w:b/>
                <w:bCs/>
              </w:rPr>
              <w:t>IZNOS  ODOBREN OD STRANE TZOM</w:t>
            </w:r>
          </w:p>
        </w:tc>
      </w:tr>
      <w:tr w:rsidR="00B83631" w:rsidRPr="00194F8D" w14:paraId="6ECB7FDE" w14:textId="77777777" w:rsidTr="00194F8D">
        <w:tc>
          <w:tcPr>
            <w:tcW w:w="567" w:type="dxa"/>
            <w:shd w:val="clear" w:color="auto" w:fill="D9D9D9" w:themeFill="background1" w:themeFillShade="D9"/>
          </w:tcPr>
          <w:p w14:paraId="266DD4A2" w14:textId="166BD665" w:rsidR="00B83631" w:rsidRPr="00194F8D" w:rsidRDefault="00B83631" w:rsidP="00B83631">
            <w:pPr>
              <w:jc w:val="center"/>
              <w:rPr>
                <w:b/>
                <w:bCs/>
              </w:rPr>
            </w:pPr>
            <w:r w:rsidRPr="00194F8D">
              <w:rPr>
                <w:b/>
                <w:bCs/>
              </w:rPr>
              <w:t>(1)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5E8314BB" w14:textId="2C71501E" w:rsidR="00B83631" w:rsidRPr="00194F8D" w:rsidRDefault="00B83631" w:rsidP="00B83631">
            <w:pPr>
              <w:jc w:val="center"/>
              <w:rPr>
                <w:b/>
                <w:bCs/>
              </w:rPr>
            </w:pPr>
            <w:r w:rsidRPr="00194F8D">
              <w:rPr>
                <w:b/>
                <w:bCs/>
              </w:rPr>
              <w:t>(2)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5BF2784" w14:textId="2A2BAF72" w:rsidR="00B83631" w:rsidRPr="00194F8D" w:rsidRDefault="00B83631" w:rsidP="00B83631">
            <w:pPr>
              <w:jc w:val="center"/>
              <w:rPr>
                <w:b/>
                <w:bCs/>
              </w:rPr>
            </w:pPr>
            <w:r w:rsidRPr="00194F8D">
              <w:rPr>
                <w:b/>
                <w:bCs/>
              </w:rPr>
              <w:t>(3)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15BEE22" w14:textId="474BDBCA" w:rsidR="00B83631" w:rsidRPr="00194F8D" w:rsidRDefault="00B83631" w:rsidP="00B83631">
            <w:pPr>
              <w:jc w:val="center"/>
              <w:rPr>
                <w:b/>
                <w:bCs/>
              </w:rPr>
            </w:pPr>
            <w:r w:rsidRPr="00194F8D">
              <w:rPr>
                <w:b/>
                <w:bCs/>
              </w:rPr>
              <w:t>(4)</w:t>
            </w:r>
          </w:p>
        </w:tc>
      </w:tr>
      <w:tr w:rsidR="00B83631" w14:paraId="68D63D49" w14:textId="77777777" w:rsidTr="00194F8D">
        <w:trPr>
          <w:trHeight w:val="567"/>
        </w:trPr>
        <w:tc>
          <w:tcPr>
            <w:tcW w:w="567" w:type="dxa"/>
          </w:tcPr>
          <w:p w14:paraId="4EE22F72" w14:textId="770CA9A7" w:rsidR="00B83631" w:rsidRDefault="00B83631" w:rsidP="00C70FB6">
            <w:r>
              <w:t>1</w:t>
            </w:r>
          </w:p>
        </w:tc>
        <w:tc>
          <w:tcPr>
            <w:tcW w:w="6096" w:type="dxa"/>
          </w:tcPr>
          <w:p w14:paraId="5642F8E3" w14:textId="77777777" w:rsidR="00B83631" w:rsidRDefault="00B83631" w:rsidP="00C70FB6"/>
        </w:tc>
        <w:tc>
          <w:tcPr>
            <w:tcW w:w="1417" w:type="dxa"/>
          </w:tcPr>
          <w:p w14:paraId="6252F973" w14:textId="77777777" w:rsidR="00B83631" w:rsidRDefault="00B83631" w:rsidP="00C70FB6"/>
        </w:tc>
        <w:tc>
          <w:tcPr>
            <w:tcW w:w="2126" w:type="dxa"/>
          </w:tcPr>
          <w:p w14:paraId="24389A94" w14:textId="77777777" w:rsidR="00B83631" w:rsidRDefault="00B83631" w:rsidP="00C70FB6"/>
        </w:tc>
      </w:tr>
      <w:tr w:rsidR="00B83631" w14:paraId="05C36C35" w14:textId="77777777" w:rsidTr="00194F8D">
        <w:trPr>
          <w:trHeight w:val="567"/>
        </w:trPr>
        <w:tc>
          <w:tcPr>
            <w:tcW w:w="567" w:type="dxa"/>
          </w:tcPr>
          <w:p w14:paraId="7DF9FC59" w14:textId="3BD56E91" w:rsidR="00B83631" w:rsidRDefault="00B83631" w:rsidP="00C70FB6">
            <w:r>
              <w:t>2</w:t>
            </w:r>
          </w:p>
        </w:tc>
        <w:tc>
          <w:tcPr>
            <w:tcW w:w="6096" w:type="dxa"/>
          </w:tcPr>
          <w:p w14:paraId="7A52D292" w14:textId="77777777" w:rsidR="00B83631" w:rsidRDefault="00B83631" w:rsidP="00C70FB6"/>
        </w:tc>
        <w:tc>
          <w:tcPr>
            <w:tcW w:w="1417" w:type="dxa"/>
          </w:tcPr>
          <w:p w14:paraId="56652F23" w14:textId="77777777" w:rsidR="00B83631" w:rsidRDefault="00B83631" w:rsidP="00C70FB6"/>
        </w:tc>
        <w:tc>
          <w:tcPr>
            <w:tcW w:w="2126" w:type="dxa"/>
          </w:tcPr>
          <w:p w14:paraId="02CE348D" w14:textId="77777777" w:rsidR="00B83631" w:rsidRDefault="00B83631" w:rsidP="00C70FB6"/>
        </w:tc>
      </w:tr>
      <w:tr w:rsidR="00B83631" w14:paraId="657BEBAB" w14:textId="77777777" w:rsidTr="00194F8D">
        <w:trPr>
          <w:trHeight w:val="567"/>
        </w:trPr>
        <w:tc>
          <w:tcPr>
            <w:tcW w:w="567" w:type="dxa"/>
          </w:tcPr>
          <w:p w14:paraId="351AE8AC" w14:textId="05FF971B" w:rsidR="00B83631" w:rsidRDefault="00B83631" w:rsidP="00C70FB6">
            <w:r>
              <w:t>3</w:t>
            </w:r>
          </w:p>
        </w:tc>
        <w:tc>
          <w:tcPr>
            <w:tcW w:w="6096" w:type="dxa"/>
          </w:tcPr>
          <w:p w14:paraId="645CE9E5" w14:textId="77777777" w:rsidR="00B83631" w:rsidRDefault="00B83631" w:rsidP="00C70FB6"/>
        </w:tc>
        <w:tc>
          <w:tcPr>
            <w:tcW w:w="1417" w:type="dxa"/>
          </w:tcPr>
          <w:p w14:paraId="5B85E71B" w14:textId="77777777" w:rsidR="00B83631" w:rsidRDefault="00B83631" w:rsidP="00C70FB6"/>
        </w:tc>
        <w:tc>
          <w:tcPr>
            <w:tcW w:w="2126" w:type="dxa"/>
          </w:tcPr>
          <w:p w14:paraId="3AFFECBF" w14:textId="77777777" w:rsidR="00B83631" w:rsidRDefault="00B83631" w:rsidP="00C70FB6"/>
        </w:tc>
      </w:tr>
      <w:tr w:rsidR="00B83631" w14:paraId="65AE6397" w14:textId="77777777" w:rsidTr="00194F8D">
        <w:trPr>
          <w:trHeight w:val="567"/>
        </w:trPr>
        <w:tc>
          <w:tcPr>
            <w:tcW w:w="567" w:type="dxa"/>
          </w:tcPr>
          <w:p w14:paraId="5E0CE88B" w14:textId="3954A5E6" w:rsidR="00B83631" w:rsidRDefault="00B83631" w:rsidP="00C70FB6">
            <w:r>
              <w:t>4</w:t>
            </w:r>
          </w:p>
        </w:tc>
        <w:tc>
          <w:tcPr>
            <w:tcW w:w="6096" w:type="dxa"/>
          </w:tcPr>
          <w:p w14:paraId="30420C24" w14:textId="77777777" w:rsidR="00B83631" w:rsidRDefault="00B83631" w:rsidP="00C70FB6"/>
        </w:tc>
        <w:tc>
          <w:tcPr>
            <w:tcW w:w="1417" w:type="dxa"/>
          </w:tcPr>
          <w:p w14:paraId="70D88D47" w14:textId="77777777" w:rsidR="00B83631" w:rsidRDefault="00B83631" w:rsidP="00C70FB6"/>
        </w:tc>
        <w:tc>
          <w:tcPr>
            <w:tcW w:w="2126" w:type="dxa"/>
          </w:tcPr>
          <w:p w14:paraId="3EB0D295" w14:textId="77777777" w:rsidR="00B83631" w:rsidRDefault="00B83631" w:rsidP="00C70FB6"/>
        </w:tc>
      </w:tr>
      <w:tr w:rsidR="00B83631" w14:paraId="0505A123" w14:textId="77777777" w:rsidTr="00194F8D">
        <w:trPr>
          <w:trHeight w:val="567"/>
        </w:trPr>
        <w:tc>
          <w:tcPr>
            <w:tcW w:w="567" w:type="dxa"/>
          </w:tcPr>
          <w:p w14:paraId="6E2F7D15" w14:textId="7F6D4024" w:rsidR="00B83631" w:rsidRDefault="00B83631" w:rsidP="00C70FB6">
            <w:r>
              <w:t>5</w:t>
            </w:r>
          </w:p>
        </w:tc>
        <w:tc>
          <w:tcPr>
            <w:tcW w:w="6096" w:type="dxa"/>
          </w:tcPr>
          <w:p w14:paraId="2EDE77AE" w14:textId="77777777" w:rsidR="00B83631" w:rsidRDefault="00B83631" w:rsidP="00C70FB6"/>
        </w:tc>
        <w:tc>
          <w:tcPr>
            <w:tcW w:w="1417" w:type="dxa"/>
          </w:tcPr>
          <w:p w14:paraId="27A21B2A" w14:textId="77777777" w:rsidR="00B83631" w:rsidRDefault="00B83631" w:rsidP="00C70FB6"/>
        </w:tc>
        <w:tc>
          <w:tcPr>
            <w:tcW w:w="2126" w:type="dxa"/>
          </w:tcPr>
          <w:p w14:paraId="10F8E2A4" w14:textId="77777777" w:rsidR="00B83631" w:rsidRDefault="00B83631" w:rsidP="00C70FB6"/>
        </w:tc>
      </w:tr>
      <w:tr w:rsidR="00B83631" w14:paraId="797C023F" w14:textId="77777777" w:rsidTr="00194F8D">
        <w:trPr>
          <w:trHeight w:val="567"/>
        </w:trPr>
        <w:tc>
          <w:tcPr>
            <w:tcW w:w="567" w:type="dxa"/>
          </w:tcPr>
          <w:p w14:paraId="64C11BDE" w14:textId="343A03F3" w:rsidR="00B83631" w:rsidRDefault="00B83631" w:rsidP="00C70FB6">
            <w:r>
              <w:t>6</w:t>
            </w:r>
          </w:p>
        </w:tc>
        <w:tc>
          <w:tcPr>
            <w:tcW w:w="6096" w:type="dxa"/>
          </w:tcPr>
          <w:p w14:paraId="5F57035D" w14:textId="77777777" w:rsidR="00B83631" w:rsidRDefault="00B83631" w:rsidP="00C70FB6"/>
        </w:tc>
        <w:tc>
          <w:tcPr>
            <w:tcW w:w="1417" w:type="dxa"/>
          </w:tcPr>
          <w:p w14:paraId="28290052" w14:textId="77777777" w:rsidR="00B83631" w:rsidRDefault="00B83631" w:rsidP="00C70FB6"/>
        </w:tc>
        <w:tc>
          <w:tcPr>
            <w:tcW w:w="2126" w:type="dxa"/>
          </w:tcPr>
          <w:p w14:paraId="47FE1518" w14:textId="77777777" w:rsidR="00B83631" w:rsidRDefault="00B83631" w:rsidP="00C70FB6"/>
        </w:tc>
      </w:tr>
      <w:tr w:rsidR="00B83631" w14:paraId="3CCF0548" w14:textId="77777777" w:rsidTr="00194F8D">
        <w:trPr>
          <w:trHeight w:val="567"/>
        </w:trPr>
        <w:tc>
          <w:tcPr>
            <w:tcW w:w="567" w:type="dxa"/>
          </w:tcPr>
          <w:p w14:paraId="256F247F" w14:textId="30B641CB" w:rsidR="00B83631" w:rsidRDefault="00B83631" w:rsidP="00C70FB6">
            <w:r>
              <w:t>7</w:t>
            </w:r>
          </w:p>
        </w:tc>
        <w:tc>
          <w:tcPr>
            <w:tcW w:w="6096" w:type="dxa"/>
          </w:tcPr>
          <w:p w14:paraId="33D7EE7C" w14:textId="77777777" w:rsidR="00B83631" w:rsidRDefault="00B83631" w:rsidP="00C70FB6"/>
        </w:tc>
        <w:tc>
          <w:tcPr>
            <w:tcW w:w="1417" w:type="dxa"/>
          </w:tcPr>
          <w:p w14:paraId="7DE4D66C" w14:textId="77777777" w:rsidR="00B83631" w:rsidRDefault="00B83631" w:rsidP="00C70FB6"/>
        </w:tc>
        <w:tc>
          <w:tcPr>
            <w:tcW w:w="2126" w:type="dxa"/>
          </w:tcPr>
          <w:p w14:paraId="4F02E319" w14:textId="77777777" w:rsidR="00B83631" w:rsidRDefault="00B83631" w:rsidP="00C70FB6"/>
        </w:tc>
      </w:tr>
      <w:tr w:rsidR="00B83631" w14:paraId="3CB44FAA" w14:textId="77777777" w:rsidTr="00194F8D">
        <w:trPr>
          <w:trHeight w:val="567"/>
        </w:trPr>
        <w:tc>
          <w:tcPr>
            <w:tcW w:w="567" w:type="dxa"/>
          </w:tcPr>
          <w:p w14:paraId="6D0A74C5" w14:textId="5B06CB48" w:rsidR="00B83631" w:rsidRDefault="00B83631" w:rsidP="00C70FB6">
            <w:r>
              <w:t>8</w:t>
            </w:r>
          </w:p>
        </w:tc>
        <w:tc>
          <w:tcPr>
            <w:tcW w:w="6096" w:type="dxa"/>
          </w:tcPr>
          <w:p w14:paraId="452E8CB2" w14:textId="77777777" w:rsidR="00B83631" w:rsidRDefault="00B83631" w:rsidP="00C70FB6"/>
        </w:tc>
        <w:tc>
          <w:tcPr>
            <w:tcW w:w="1417" w:type="dxa"/>
          </w:tcPr>
          <w:p w14:paraId="25D86E7E" w14:textId="77777777" w:rsidR="00B83631" w:rsidRDefault="00B83631" w:rsidP="00C70FB6"/>
        </w:tc>
        <w:tc>
          <w:tcPr>
            <w:tcW w:w="2126" w:type="dxa"/>
          </w:tcPr>
          <w:p w14:paraId="7B13ABD7" w14:textId="77777777" w:rsidR="00B83631" w:rsidRDefault="00B83631" w:rsidP="00C70FB6"/>
        </w:tc>
      </w:tr>
      <w:tr w:rsidR="00B83631" w14:paraId="1502FC0E" w14:textId="77777777" w:rsidTr="00194F8D">
        <w:trPr>
          <w:trHeight w:val="567"/>
        </w:trPr>
        <w:tc>
          <w:tcPr>
            <w:tcW w:w="567" w:type="dxa"/>
          </w:tcPr>
          <w:p w14:paraId="6C6110A3" w14:textId="2EB16E63" w:rsidR="00B83631" w:rsidRDefault="00B83631" w:rsidP="00C70FB6">
            <w:r>
              <w:t>9</w:t>
            </w:r>
          </w:p>
        </w:tc>
        <w:tc>
          <w:tcPr>
            <w:tcW w:w="6096" w:type="dxa"/>
          </w:tcPr>
          <w:p w14:paraId="62C81BEC" w14:textId="77777777" w:rsidR="00B83631" w:rsidRDefault="00B83631" w:rsidP="00C70FB6"/>
        </w:tc>
        <w:tc>
          <w:tcPr>
            <w:tcW w:w="1417" w:type="dxa"/>
          </w:tcPr>
          <w:p w14:paraId="31E41D5A" w14:textId="77777777" w:rsidR="00B83631" w:rsidRDefault="00B83631" w:rsidP="00C70FB6"/>
        </w:tc>
        <w:tc>
          <w:tcPr>
            <w:tcW w:w="2126" w:type="dxa"/>
          </w:tcPr>
          <w:p w14:paraId="1746DFC3" w14:textId="77777777" w:rsidR="00B83631" w:rsidRDefault="00B83631" w:rsidP="00C70FB6"/>
        </w:tc>
      </w:tr>
      <w:tr w:rsidR="00B83631" w14:paraId="4B611041" w14:textId="77777777" w:rsidTr="00194F8D">
        <w:trPr>
          <w:trHeight w:val="567"/>
        </w:trPr>
        <w:tc>
          <w:tcPr>
            <w:tcW w:w="567" w:type="dxa"/>
          </w:tcPr>
          <w:p w14:paraId="29924B42" w14:textId="46416978" w:rsidR="00B83631" w:rsidRDefault="00B83631" w:rsidP="00C70FB6">
            <w:r>
              <w:t>10</w:t>
            </w:r>
          </w:p>
        </w:tc>
        <w:tc>
          <w:tcPr>
            <w:tcW w:w="6096" w:type="dxa"/>
          </w:tcPr>
          <w:p w14:paraId="6C5DE9DB" w14:textId="77777777" w:rsidR="00B83631" w:rsidRDefault="00B83631" w:rsidP="00C70FB6"/>
        </w:tc>
        <w:tc>
          <w:tcPr>
            <w:tcW w:w="1417" w:type="dxa"/>
          </w:tcPr>
          <w:p w14:paraId="69E17051" w14:textId="77777777" w:rsidR="00B83631" w:rsidRDefault="00B83631" w:rsidP="00C70FB6"/>
        </w:tc>
        <w:tc>
          <w:tcPr>
            <w:tcW w:w="2126" w:type="dxa"/>
          </w:tcPr>
          <w:p w14:paraId="089EB3B6" w14:textId="77777777" w:rsidR="00B83631" w:rsidRDefault="00B83631" w:rsidP="00C70FB6"/>
        </w:tc>
      </w:tr>
      <w:tr w:rsidR="00B83631" w14:paraId="7D65C12B" w14:textId="77777777" w:rsidTr="00194F8D">
        <w:trPr>
          <w:trHeight w:val="567"/>
        </w:trPr>
        <w:tc>
          <w:tcPr>
            <w:tcW w:w="567" w:type="dxa"/>
          </w:tcPr>
          <w:p w14:paraId="65B95DDC" w14:textId="54DA99F8" w:rsidR="00B83631" w:rsidRDefault="00B83631" w:rsidP="00C70FB6">
            <w:r>
              <w:t>11</w:t>
            </w:r>
          </w:p>
        </w:tc>
        <w:tc>
          <w:tcPr>
            <w:tcW w:w="6096" w:type="dxa"/>
          </w:tcPr>
          <w:p w14:paraId="1352AF5F" w14:textId="77777777" w:rsidR="00B83631" w:rsidRDefault="00B83631" w:rsidP="00C70FB6"/>
        </w:tc>
        <w:tc>
          <w:tcPr>
            <w:tcW w:w="1417" w:type="dxa"/>
          </w:tcPr>
          <w:p w14:paraId="661E78F2" w14:textId="77777777" w:rsidR="00B83631" w:rsidRDefault="00B83631" w:rsidP="00C70FB6"/>
        </w:tc>
        <w:tc>
          <w:tcPr>
            <w:tcW w:w="2126" w:type="dxa"/>
          </w:tcPr>
          <w:p w14:paraId="3A12C6EA" w14:textId="77777777" w:rsidR="00B83631" w:rsidRDefault="00B83631" w:rsidP="00C70FB6"/>
        </w:tc>
      </w:tr>
      <w:tr w:rsidR="00B83631" w14:paraId="2E4C1DE3" w14:textId="77777777" w:rsidTr="00194F8D">
        <w:trPr>
          <w:trHeight w:val="567"/>
        </w:trPr>
        <w:tc>
          <w:tcPr>
            <w:tcW w:w="567" w:type="dxa"/>
          </w:tcPr>
          <w:p w14:paraId="440366F3" w14:textId="5F397B73" w:rsidR="00B83631" w:rsidRDefault="00B83631" w:rsidP="00C70FB6">
            <w:r>
              <w:t>…</w:t>
            </w:r>
          </w:p>
        </w:tc>
        <w:tc>
          <w:tcPr>
            <w:tcW w:w="6096" w:type="dxa"/>
          </w:tcPr>
          <w:p w14:paraId="51914AB3" w14:textId="77777777" w:rsidR="00B83631" w:rsidRDefault="00B83631" w:rsidP="00C70FB6"/>
        </w:tc>
        <w:tc>
          <w:tcPr>
            <w:tcW w:w="1417" w:type="dxa"/>
          </w:tcPr>
          <w:p w14:paraId="4DEB875F" w14:textId="77777777" w:rsidR="00B83631" w:rsidRDefault="00B83631" w:rsidP="00C70FB6"/>
        </w:tc>
        <w:tc>
          <w:tcPr>
            <w:tcW w:w="2126" w:type="dxa"/>
          </w:tcPr>
          <w:p w14:paraId="5FB53940" w14:textId="77777777" w:rsidR="00B83631" w:rsidRDefault="00B83631" w:rsidP="00C70FB6"/>
        </w:tc>
      </w:tr>
      <w:tr w:rsidR="00B83631" w:rsidRPr="00194F8D" w14:paraId="23CCE656" w14:textId="77777777" w:rsidTr="00194F8D">
        <w:trPr>
          <w:trHeight w:val="567"/>
        </w:trPr>
        <w:tc>
          <w:tcPr>
            <w:tcW w:w="567" w:type="dxa"/>
          </w:tcPr>
          <w:p w14:paraId="39234C7B" w14:textId="77777777" w:rsidR="00B83631" w:rsidRPr="00194F8D" w:rsidRDefault="00B83631" w:rsidP="00C70FB6">
            <w:pPr>
              <w:rPr>
                <w:b/>
                <w:bCs/>
              </w:rPr>
            </w:pPr>
          </w:p>
        </w:tc>
        <w:tc>
          <w:tcPr>
            <w:tcW w:w="6096" w:type="dxa"/>
          </w:tcPr>
          <w:p w14:paraId="1A39DB4F" w14:textId="37AAF306" w:rsidR="00B83631" w:rsidRPr="00194F8D" w:rsidRDefault="00B83631" w:rsidP="00C70FB6">
            <w:pPr>
              <w:rPr>
                <w:b/>
                <w:bCs/>
              </w:rPr>
            </w:pPr>
            <w:r w:rsidRPr="00194F8D">
              <w:rPr>
                <w:b/>
                <w:bCs/>
              </w:rPr>
              <w:t xml:space="preserve">U  K  U   P  N  O </w:t>
            </w:r>
          </w:p>
        </w:tc>
        <w:tc>
          <w:tcPr>
            <w:tcW w:w="1417" w:type="dxa"/>
          </w:tcPr>
          <w:p w14:paraId="389F2A42" w14:textId="77777777" w:rsidR="00B83631" w:rsidRPr="00194F8D" w:rsidRDefault="00B83631" w:rsidP="00C70FB6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4D250788" w14:textId="77777777" w:rsidR="00B83631" w:rsidRPr="00194F8D" w:rsidRDefault="00B83631" w:rsidP="00C70FB6">
            <w:pPr>
              <w:rPr>
                <w:b/>
                <w:bCs/>
              </w:rPr>
            </w:pPr>
          </w:p>
        </w:tc>
      </w:tr>
    </w:tbl>
    <w:p w14:paraId="7BACFFDF" w14:textId="27BD5F94" w:rsidR="00C70FB6" w:rsidRDefault="00C70FB6" w:rsidP="00C70FB6"/>
    <w:p w14:paraId="01E59C71" w14:textId="4EE2311A" w:rsidR="00C70FB6" w:rsidRPr="00194F8D" w:rsidRDefault="00B83631" w:rsidP="00C70FB6">
      <w:pPr>
        <w:rPr>
          <w:b/>
          <w:bCs/>
        </w:rPr>
      </w:pPr>
      <w:r w:rsidRPr="00194F8D">
        <w:rPr>
          <w:b/>
          <w:bCs/>
        </w:rPr>
        <w:t>Uz ovaj Obrazac OBAVEZNO priložiti:</w:t>
      </w:r>
    </w:p>
    <w:p w14:paraId="56828983" w14:textId="5B6BC102" w:rsidR="00B83631" w:rsidRDefault="00B83631" w:rsidP="00B83631">
      <w:r>
        <w:t>Preslike svih računa, ugovora o djelu, autorskih ugovora i sl., a temeljem čega je izvršeno plaćanje za troškove koji su financirani iz sredstava TZO Medulin, kao i dokaze o plaćanju.</w:t>
      </w:r>
    </w:p>
    <w:p w14:paraId="40C41D54" w14:textId="25FF269A" w:rsidR="00B83631" w:rsidRPr="00194F8D" w:rsidRDefault="00B83631" w:rsidP="00B83631">
      <w:pPr>
        <w:rPr>
          <w:u w:val="single"/>
        </w:rPr>
      </w:pPr>
      <w:r w:rsidRPr="00194F8D">
        <w:rPr>
          <w:u w:val="single"/>
        </w:rPr>
        <w:t xml:space="preserve">U slučaju da Izvješću nisu priloženi dokazi o troškovima iz kolone (4) </w:t>
      </w:r>
      <w:r w:rsidR="00194F8D">
        <w:rPr>
          <w:u w:val="single"/>
        </w:rPr>
        <w:t xml:space="preserve">, </w:t>
      </w:r>
      <w:r w:rsidRPr="00194F8D">
        <w:rPr>
          <w:u w:val="single"/>
        </w:rPr>
        <w:t xml:space="preserve">Izvješće </w:t>
      </w:r>
      <w:r w:rsidR="00194F8D">
        <w:rPr>
          <w:u w:val="single"/>
        </w:rPr>
        <w:t>ne</w:t>
      </w:r>
      <w:r w:rsidRPr="00194F8D">
        <w:rPr>
          <w:u w:val="single"/>
        </w:rPr>
        <w:t xml:space="preserve">će </w:t>
      </w:r>
      <w:r w:rsidR="00194F8D">
        <w:rPr>
          <w:u w:val="single"/>
        </w:rPr>
        <w:t xml:space="preserve">biti u potpunosti ili djelomično uvaženo te će se morati izvršiti povrat financijskih sredstava (u cijelosti ili djelomično). </w:t>
      </w:r>
    </w:p>
    <w:p w14:paraId="4A05016E" w14:textId="77777777" w:rsidR="00B83631" w:rsidRDefault="00B83631" w:rsidP="00C70FB6"/>
    <w:p w14:paraId="0EDCD57A" w14:textId="768A4556" w:rsidR="00C70FB6" w:rsidRDefault="00194F8D" w:rsidP="00C70FB6">
      <w:pPr>
        <w:pStyle w:val="Odlomakpopisa"/>
        <w:ind w:left="1080"/>
        <w:rPr>
          <w:rFonts w:cstheme="minorHAnsi"/>
        </w:rPr>
      </w:pPr>
      <w:r>
        <w:rPr>
          <w:rFonts w:cstheme="minorHAnsi"/>
        </w:rPr>
        <w:t>MJESTO I DATUM: ___________________________</w:t>
      </w:r>
    </w:p>
    <w:p w14:paraId="3192FA24" w14:textId="6E930154" w:rsidR="00194F8D" w:rsidRDefault="00194F8D" w:rsidP="00C70FB6">
      <w:pPr>
        <w:pStyle w:val="Odlomakpopisa"/>
        <w:ind w:left="1080"/>
        <w:rPr>
          <w:rFonts w:cstheme="minorHAnsi"/>
        </w:rPr>
      </w:pPr>
    </w:p>
    <w:p w14:paraId="18A6F3F2" w14:textId="3D0F70AD" w:rsidR="00194F8D" w:rsidRPr="00DE72DA" w:rsidRDefault="00194F8D" w:rsidP="00C70FB6">
      <w:pPr>
        <w:pStyle w:val="Odlomakpopisa"/>
        <w:ind w:left="1080"/>
        <w:rPr>
          <w:rFonts w:cstheme="minorHAnsi"/>
        </w:rPr>
      </w:pPr>
      <w:r>
        <w:rPr>
          <w:rFonts w:cstheme="minorHAnsi"/>
        </w:rPr>
        <w:t>ŽIG I POTPIS ODGOVORNE OSOBE KORISNIKA FINANCIJA:</w:t>
      </w:r>
    </w:p>
    <w:p w14:paraId="68B6A733" w14:textId="209E0D8B" w:rsidR="00A434FC" w:rsidRPr="00194F8D" w:rsidRDefault="00A434FC">
      <w:pPr>
        <w:rPr>
          <w:rFonts w:cstheme="minorHAnsi"/>
        </w:rPr>
      </w:pPr>
    </w:p>
    <w:sectPr w:rsidR="00A434FC" w:rsidRPr="00194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54FC6"/>
    <w:multiLevelType w:val="hybridMultilevel"/>
    <w:tmpl w:val="669E313A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6183A9A"/>
    <w:multiLevelType w:val="hybridMultilevel"/>
    <w:tmpl w:val="2AD461DA"/>
    <w:lvl w:ilvl="0" w:tplc="4F026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A3F13"/>
    <w:multiLevelType w:val="hybridMultilevel"/>
    <w:tmpl w:val="0314800A"/>
    <w:lvl w:ilvl="0" w:tplc="26EC7E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B6"/>
    <w:rsid w:val="00194F8D"/>
    <w:rsid w:val="002D573B"/>
    <w:rsid w:val="00533A0B"/>
    <w:rsid w:val="00762380"/>
    <w:rsid w:val="00846DB0"/>
    <w:rsid w:val="00A434FC"/>
    <w:rsid w:val="00B83631"/>
    <w:rsid w:val="00C7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103E"/>
  <w15:chartTrackingRefBased/>
  <w15:docId w15:val="{2BE63E2E-E6E4-48D0-B9A6-CADAFE5C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F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0FB6"/>
    <w:pPr>
      <w:ind w:left="720"/>
      <w:contextualSpacing/>
    </w:pPr>
  </w:style>
  <w:style w:type="paragraph" w:customStyle="1" w:styleId="Odlomakpopisa1">
    <w:name w:val="Odlomak popisa1"/>
    <w:basedOn w:val="Normal"/>
    <w:qFormat/>
    <w:rsid w:val="00C70FB6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Reetkatablice">
    <w:name w:val="Table Grid"/>
    <w:basedOn w:val="Obinatablica"/>
    <w:uiPriority w:val="39"/>
    <w:rsid w:val="00C70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2020-04-30T10:33:00Z</cp:lastPrinted>
  <dcterms:created xsi:type="dcterms:W3CDTF">2020-04-30T10:34:00Z</dcterms:created>
  <dcterms:modified xsi:type="dcterms:W3CDTF">2020-04-30T10:34:00Z</dcterms:modified>
</cp:coreProperties>
</file>