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5"/>
        <w:gridCol w:w="3390"/>
        <w:gridCol w:w="12"/>
        <w:gridCol w:w="5211"/>
      </w:tblGrid>
      <w:tr w:rsidR="00F26754" w14:paraId="6EAD6214" w14:textId="77777777" w:rsidTr="007461FF">
        <w:tc>
          <w:tcPr>
            <w:tcW w:w="9288" w:type="dxa"/>
            <w:gridSpan w:val="4"/>
          </w:tcPr>
          <w:p w14:paraId="4875EA61" w14:textId="722C15B9" w:rsidR="00F26754" w:rsidRPr="00F26754" w:rsidRDefault="00F26754" w:rsidP="00F26754">
            <w:pPr>
              <w:jc w:val="center"/>
              <w:rPr>
                <w:b/>
                <w:sz w:val="28"/>
                <w:szCs w:val="28"/>
              </w:rPr>
            </w:pPr>
            <w:r w:rsidRPr="00397B5D">
              <w:rPr>
                <w:b/>
                <w:sz w:val="28"/>
                <w:szCs w:val="28"/>
              </w:rPr>
              <w:t xml:space="preserve">„SOUTH ISTRIA - PET FRIENDLY“ – UPITNIK </w:t>
            </w:r>
          </w:p>
        </w:tc>
      </w:tr>
      <w:tr w:rsidR="00F26754" w14:paraId="285364AC" w14:textId="77777777" w:rsidTr="007461FF">
        <w:tc>
          <w:tcPr>
            <w:tcW w:w="675" w:type="dxa"/>
          </w:tcPr>
          <w:p w14:paraId="0C98871D" w14:textId="77777777" w:rsidR="00F26754" w:rsidRPr="00B03535" w:rsidRDefault="00F26754" w:rsidP="007461FF">
            <w:pPr>
              <w:rPr>
                <w:sz w:val="24"/>
                <w:szCs w:val="24"/>
              </w:rPr>
            </w:pPr>
            <w:r w:rsidRPr="00B03535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2"/>
          </w:tcPr>
          <w:p w14:paraId="52842219" w14:textId="77777777" w:rsidR="00F26754" w:rsidRPr="00B03535" w:rsidRDefault="00F26754" w:rsidP="007461FF">
            <w:pPr>
              <w:rPr>
                <w:sz w:val="24"/>
                <w:szCs w:val="24"/>
              </w:rPr>
            </w:pPr>
            <w:r w:rsidRPr="00B03535">
              <w:rPr>
                <w:sz w:val="24"/>
                <w:szCs w:val="24"/>
              </w:rPr>
              <w:t xml:space="preserve">IME I PREZIME  / </w:t>
            </w:r>
            <w:r>
              <w:rPr>
                <w:sz w:val="24"/>
                <w:szCs w:val="24"/>
              </w:rPr>
              <w:br/>
            </w:r>
            <w:r w:rsidRPr="00B03535">
              <w:rPr>
                <w:sz w:val="24"/>
                <w:szCs w:val="24"/>
              </w:rPr>
              <w:t>NAZIV</w:t>
            </w:r>
            <w:r>
              <w:rPr>
                <w:sz w:val="24"/>
                <w:szCs w:val="24"/>
              </w:rPr>
              <w:t xml:space="preserve"> OBJEKTA</w:t>
            </w:r>
          </w:p>
        </w:tc>
        <w:tc>
          <w:tcPr>
            <w:tcW w:w="5211" w:type="dxa"/>
          </w:tcPr>
          <w:p w14:paraId="1F7A0D0D" w14:textId="77777777" w:rsidR="00F26754" w:rsidRPr="00B03535" w:rsidRDefault="00F26754" w:rsidP="007461FF">
            <w:pPr>
              <w:rPr>
                <w:sz w:val="24"/>
                <w:szCs w:val="24"/>
              </w:rPr>
            </w:pPr>
          </w:p>
        </w:tc>
      </w:tr>
      <w:tr w:rsidR="00F26754" w14:paraId="39479F64" w14:textId="77777777" w:rsidTr="007461FF">
        <w:tc>
          <w:tcPr>
            <w:tcW w:w="675" w:type="dxa"/>
          </w:tcPr>
          <w:p w14:paraId="2249CFC3" w14:textId="77777777" w:rsidR="00F26754" w:rsidRPr="00B03535" w:rsidRDefault="00F26754" w:rsidP="007461FF">
            <w:pPr>
              <w:rPr>
                <w:sz w:val="24"/>
                <w:szCs w:val="24"/>
              </w:rPr>
            </w:pPr>
            <w:r w:rsidRPr="00B03535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  <w:gridSpan w:val="2"/>
          </w:tcPr>
          <w:p w14:paraId="04B424F0" w14:textId="77777777" w:rsidR="00F26754" w:rsidRPr="00B03535" w:rsidRDefault="00F26754" w:rsidP="007461FF">
            <w:pPr>
              <w:rPr>
                <w:sz w:val="24"/>
                <w:szCs w:val="24"/>
              </w:rPr>
            </w:pPr>
            <w:r w:rsidRPr="00B03535">
              <w:rPr>
                <w:sz w:val="24"/>
                <w:szCs w:val="24"/>
              </w:rPr>
              <w:t>MJESTO</w:t>
            </w:r>
          </w:p>
        </w:tc>
        <w:tc>
          <w:tcPr>
            <w:tcW w:w="5211" w:type="dxa"/>
          </w:tcPr>
          <w:p w14:paraId="436FF645" w14:textId="77777777" w:rsidR="00F26754" w:rsidRPr="00B03535" w:rsidRDefault="00F26754" w:rsidP="007461FF">
            <w:pPr>
              <w:rPr>
                <w:sz w:val="24"/>
                <w:szCs w:val="24"/>
              </w:rPr>
            </w:pPr>
          </w:p>
        </w:tc>
      </w:tr>
      <w:tr w:rsidR="00F26754" w14:paraId="331F2134" w14:textId="77777777" w:rsidTr="007461FF">
        <w:tc>
          <w:tcPr>
            <w:tcW w:w="675" w:type="dxa"/>
          </w:tcPr>
          <w:p w14:paraId="0BBA8F81" w14:textId="77777777" w:rsidR="00F26754" w:rsidRPr="00B03535" w:rsidRDefault="00F26754" w:rsidP="007461FF">
            <w:pPr>
              <w:rPr>
                <w:sz w:val="24"/>
                <w:szCs w:val="24"/>
              </w:rPr>
            </w:pPr>
            <w:r w:rsidRPr="00B03535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gridSpan w:val="2"/>
          </w:tcPr>
          <w:p w14:paraId="0F2008FB" w14:textId="77777777" w:rsidR="00F26754" w:rsidRPr="00B03535" w:rsidRDefault="00F26754" w:rsidP="007461FF">
            <w:pPr>
              <w:rPr>
                <w:sz w:val="24"/>
                <w:szCs w:val="24"/>
              </w:rPr>
            </w:pPr>
            <w:r w:rsidRPr="00B03535">
              <w:rPr>
                <w:sz w:val="24"/>
                <w:szCs w:val="24"/>
              </w:rPr>
              <w:t>ULICA</w:t>
            </w:r>
          </w:p>
        </w:tc>
        <w:tc>
          <w:tcPr>
            <w:tcW w:w="5211" w:type="dxa"/>
          </w:tcPr>
          <w:p w14:paraId="71786748" w14:textId="77777777" w:rsidR="00F26754" w:rsidRPr="00B03535" w:rsidRDefault="00F26754" w:rsidP="007461FF">
            <w:pPr>
              <w:rPr>
                <w:sz w:val="24"/>
                <w:szCs w:val="24"/>
              </w:rPr>
            </w:pPr>
          </w:p>
        </w:tc>
      </w:tr>
      <w:tr w:rsidR="00F26754" w14:paraId="36C54C15" w14:textId="77777777" w:rsidTr="007461FF">
        <w:tc>
          <w:tcPr>
            <w:tcW w:w="675" w:type="dxa"/>
          </w:tcPr>
          <w:p w14:paraId="4C499F08" w14:textId="77777777" w:rsidR="00F26754" w:rsidRPr="00B03535" w:rsidRDefault="00F26754" w:rsidP="007461FF">
            <w:pPr>
              <w:rPr>
                <w:sz w:val="24"/>
                <w:szCs w:val="24"/>
              </w:rPr>
            </w:pPr>
            <w:r w:rsidRPr="00B03535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  <w:gridSpan w:val="2"/>
          </w:tcPr>
          <w:p w14:paraId="3F66D943" w14:textId="77777777" w:rsidR="00F26754" w:rsidRPr="00B03535" w:rsidRDefault="00F26754" w:rsidP="007461FF">
            <w:pPr>
              <w:rPr>
                <w:sz w:val="24"/>
                <w:szCs w:val="24"/>
              </w:rPr>
            </w:pPr>
            <w:r w:rsidRPr="00B03535">
              <w:rPr>
                <w:sz w:val="24"/>
                <w:szCs w:val="24"/>
              </w:rPr>
              <w:t>TELEFON</w:t>
            </w:r>
          </w:p>
        </w:tc>
        <w:tc>
          <w:tcPr>
            <w:tcW w:w="5211" w:type="dxa"/>
          </w:tcPr>
          <w:p w14:paraId="745D34F3" w14:textId="77777777" w:rsidR="00F26754" w:rsidRPr="00B03535" w:rsidRDefault="00F26754" w:rsidP="007461FF">
            <w:pPr>
              <w:rPr>
                <w:sz w:val="24"/>
                <w:szCs w:val="24"/>
              </w:rPr>
            </w:pPr>
          </w:p>
        </w:tc>
      </w:tr>
      <w:tr w:rsidR="00F26754" w14:paraId="041A6B3E" w14:textId="77777777" w:rsidTr="007461FF">
        <w:tc>
          <w:tcPr>
            <w:tcW w:w="675" w:type="dxa"/>
          </w:tcPr>
          <w:p w14:paraId="4A049A92" w14:textId="77777777" w:rsidR="00F26754" w:rsidRPr="00B03535" w:rsidRDefault="00F26754" w:rsidP="007461FF">
            <w:pPr>
              <w:rPr>
                <w:sz w:val="24"/>
                <w:szCs w:val="24"/>
              </w:rPr>
            </w:pPr>
            <w:r w:rsidRPr="00B03535"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  <w:gridSpan w:val="2"/>
          </w:tcPr>
          <w:p w14:paraId="2DAA9DD2" w14:textId="77777777" w:rsidR="00F26754" w:rsidRPr="00B03535" w:rsidRDefault="00F26754" w:rsidP="007461FF">
            <w:pPr>
              <w:rPr>
                <w:sz w:val="24"/>
                <w:szCs w:val="24"/>
              </w:rPr>
            </w:pPr>
            <w:r w:rsidRPr="00B03535">
              <w:rPr>
                <w:sz w:val="24"/>
                <w:szCs w:val="24"/>
              </w:rPr>
              <w:t>E  MAIL</w:t>
            </w:r>
          </w:p>
        </w:tc>
        <w:tc>
          <w:tcPr>
            <w:tcW w:w="5211" w:type="dxa"/>
          </w:tcPr>
          <w:p w14:paraId="7E0E4282" w14:textId="77777777" w:rsidR="00F26754" w:rsidRPr="00B03535" w:rsidRDefault="00F26754" w:rsidP="007461FF">
            <w:pPr>
              <w:rPr>
                <w:sz w:val="24"/>
                <w:szCs w:val="24"/>
              </w:rPr>
            </w:pPr>
          </w:p>
        </w:tc>
      </w:tr>
      <w:tr w:rsidR="00F26754" w14:paraId="6728BFEE" w14:textId="77777777" w:rsidTr="007461FF">
        <w:tc>
          <w:tcPr>
            <w:tcW w:w="675" w:type="dxa"/>
          </w:tcPr>
          <w:p w14:paraId="0490E04D" w14:textId="77777777" w:rsidR="00F26754" w:rsidRPr="00B03535" w:rsidRDefault="00F26754" w:rsidP="007461FF">
            <w:pPr>
              <w:rPr>
                <w:sz w:val="24"/>
                <w:szCs w:val="24"/>
              </w:rPr>
            </w:pPr>
            <w:r w:rsidRPr="00B03535">
              <w:rPr>
                <w:sz w:val="24"/>
                <w:szCs w:val="24"/>
              </w:rPr>
              <w:t>6.</w:t>
            </w:r>
          </w:p>
        </w:tc>
        <w:tc>
          <w:tcPr>
            <w:tcW w:w="3402" w:type="dxa"/>
            <w:gridSpan w:val="2"/>
          </w:tcPr>
          <w:p w14:paraId="44F994FB" w14:textId="77777777" w:rsidR="00F26754" w:rsidRPr="00B03535" w:rsidRDefault="00F26754" w:rsidP="007461FF">
            <w:pPr>
              <w:rPr>
                <w:sz w:val="24"/>
                <w:szCs w:val="24"/>
              </w:rPr>
            </w:pPr>
            <w:r w:rsidRPr="00B03535">
              <w:rPr>
                <w:sz w:val="24"/>
                <w:szCs w:val="24"/>
              </w:rPr>
              <w:t>WEB</w:t>
            </w:r>
          </w:p>
        </w:tc>
        <w:tc>
          <w:tcPr>
            <w:tcW w:w="5211" w:type="dxa"/>
          </w:tcPr>
          <w:p w14:paraId="51C75585" w14:textId="77777777" w:rsidR="00F26754" w:rsidRPr="00B03535" w:rsidRDefault="00F26754" w:rsidP="007461FF">
            <w:pPr>
              <w:rPr>
                <w:sz w:val="24"/>
                <w:szCs w:val="24"/>
              </w:rPr>
            </w:pPr>
          </w:p>
        </w:tc>
      </w:tr>
      <w:tr w:rsidR="00F26754" w14:paraId="37D25CE3" w14:textId="77777777" w:rsidTr="007461FF">
        <w:tc>
          <w:tcPr>
            <w:tcW w:w="675" w:type="dxa"/>
          </w:tcPr>
          <w:p w14:paraId="21580DE4" w14:textId="77777777" w:rsidR="00F26754" w:rsidRPr="00B03535" w:rsidRDefault="00F26754" w:rsidP="007461FF">
            <w:pPr>
              <w:rPr>
                <w:sz w:val="24"/>
                <w:szCs w:val="24"/>
              </w:rPr>
            </w:pPr>
            <w:r w:rsidRPr="00B03535"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  <w:gridSpan w:val="2"/>
          </w:tcPr>
          <w:p w14:paraId="4A19A40B" w14:textId="77777777" w:rsidR="00F26754" w:rsidRPr="00103387" w:rsidRDefault="00F26754" w:rsidP="007461FF">
            <w:pPr>
              <w:rPr>
                <w:b/>
                <w:sz w:val="24"/>
                <w:szCs w:val="24"/>
              </w:rPr>
            </w:pPr>
            <w:r w:rsidRPr="00103387">
              <w:rPr>
                <w:sz w:val="24"/>
                <w:szCs w:val="24"/>
              </w:rPr>
              <w:t>SMJEŠTAJNE JEDINICE</w:t>
            </w:r>
            <w:r w:rsidRPr="00103387">
              <w:rPr>
                <w:b/>
                <w:sz w:val="24"/>
                <w:szCs w:val="24"/>
              </w:rPr>
              <w:t xml:space="preserve"> </w:t>
            </w:r>
            <w:r w:rsidRPr="00103387">
              <w:rPr>
                <w:bCs/>
                <w:sz w:val="24"/>
                <w:szCs w:val="24"/>
              </w:rPr>
              <w:t>KOJE ŽELITE UKLJUČITI U PET FRIENDLY PROJEKT</w:t>
            </w:r>
            <w:r w:rsidRPr="00103387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211" w:type="dxa"/>
          </w:tcPr>
          <w:p w14:paraId="54B70705" w14:textId="77777777" w:rsidR="00F26754" w:rsidRPr="00B03535" w:rsidRDefault="00F26754" w:rsidP="00F26754">
            <w:pPr>
              <w:pStyle w:val="Odlomakpopisa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B03535">
              <w:rPr>
                <w:sz w:val="24"/>
                <w:szCs w:val="24"/>
              </w:rPr>
              <w:t>SOBA U DOMAĆINSTVU</w:t>
            </w:r>
          </w:p>
          <w:p w14:paraId="0C954088" w14:textId="77777777" w:rsidR="00F26754" w:rsidRPr="00B03535" w:rsidRDefault="00F26754" w:rsidP="007461FF">
            <w:pPr>
              <w:pStyle w:val="Odlomakpopisa"/>
              <w:rPr>
                <w:sz w:val="24"/>
                <w:szCs w:val="24"/>
              </w:rPr>
            </w:pPr>
            <w:r w:rsidRPr="00B03535">
              <w:rPr>
                <w:sz w:val="24"/>
                <w:szCs w:val="24"/>
              </w:rPr>
              <w:t>Broj soba:</w:t>
            </w:r>
          </w:p>
          <w:p w14:paraId="54D96298" w14:textId="77777777" w:rsidR="00F26754" w:rsidRDefault="00F26754" w:rsidP="007461FF">
            <w:pPr>
              <w:pStyle w:val="Odlomakpopisa"/>
              <w:rPr>
                <w:sz w:val="24"/>
                <w:szCs w:val="24"/>
              </w:rPr>
            </w:pPr>
          </w:p>
          <w:p w14:paraId="32A83C1C" w14:textId="77777777" w:rsidR="00F26754" w:rsidRPr="00B03535" w:rsidRDefault="00F26754" w:rsidP="007461FF">
            <w:pPr>
              <w:pStyle w:val="Odlomakpopisa"/>
              <w:rPr>
                <w:sz w:val="24"/>
                <w:szCs w:val="24"/>
              </w:rPr>
            </w:pPr>
            <w:r w:rsidRPr="00B03535">
              <w:rPr>
                <w:sz w:val="24"/>
                <w:szCs w:val="24"/>
              </w:rPr>
              <w:t>Broj kreveta:</w:t>
            </w:r>
          </w:p>
          <w:p w14:paraId="7B16BE4F" w14:textId="77777777" w:rsidR="00F26754" w:rsidRPr="00B03535" w:rsidRDefault="00F26754" w:rsidP="007461FF">
            <w:pPr>
              <w:pStyle w:val="Odlomakpopisa"/>
              <w:rPr>
                <w:sz w:val="24"/>
                <w:szCs w:val="24"/>
              </w:rPr>
            </w:pPr>
          </w:p>
          <w:p w14:paraId="328FC91F" w14:textId="77777777" w:rsidR="00F26754" w:rsidRPr="00B03535" w:rsidRDefault="00F26754" w:rsidP="00F26754">
            <w:pPr>
              <w:pStyle w:val="Odlomakpopisa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B03535">
              <w:rPr>
                <w:sz w:val="24"/>
                <w:szCs w:val="24"/>
              </w:rPr>
              <w:t>APARTMAN U DOMAĆINSTVU</w:t>
            </w:r>
          </w:p>
          <w:p w14:paraId="51237DCE" w14:textId="77777777" w:rsidR="00F26754" w:rsidRPr="00B03535" w:rsidRDefault="00F26754" w:rsidP="007461FF">
            <w:pPr>
              <w:pStyle w:val="Odlomakpopisa"/>
              <w:rPr>
                <w:sz w:val="24"/>
                <w:szCs w:val="24"/>
              </w:rPr>
            </w:pPr>
            <w:r w:rsidRPr="00B03535">
              <w:rPr>
                <w:sz w:val="24"/>
                <w:szCs w:val="24"/>
              </w:rPr>
              <w:t>Broj apartmana:</w:t>
            </w:r>
          </w:p>
          <w:p w14:paraId="599E35FB" w14:textId="77777777" w:rsidR="00F26754" w:rsidRDefault="00F26754" w:rsidP="007461FF">
            <w:pPr>
              <w:pStyle w:val="Odlomakpopisa"/>
              <w:rPr>
                <w:sz w:val="24"/>
                <w:szCs w:val="24"/>
              </w:rPr>
            </w:pPr>
          </w:p>
          <w:p w14:paraId="2589B879" w14:textId="77777777" w:rsidR="00F26754" w:rsidRPr="00B03535" w:rsidRDefault="00F26754" w:rsidP="007461FF">
            <w:pPr>
              <w:pStyle w:val="Odlomakpopisa"/>
              <w:rPr>
                <w:sz w:val="24"/>
                <w:szCs w:val="24"/>
              </w:rPr>
            </w:pPr>
            <w:r w:rsidRPr="00B03535">
              <w:rPr>
                <w:sz w:val="24"/>
                <w:szCs w:val="24"/>
              </w:rPr>
              <w:t>Broj kreveta:</w:t>
            </w:r>
          </w:p>
          <w:p w14:paraId="2F76CF14" w14:textId="77777777" w:rsidR="00F26754" w:rsidRPr="00B03535" w:rsidRDefault="00F26754" w:rsidP="007461FF">
            <w:pPr>
              <w:pStyle w:val="Odlomakpopisa"/>
              <w:rPr>
                <w:sz w:val="24"/>
                <w:szCs w:val="24"/>
              </w:rPr>
            </w:pPr>
          </w:p>
          <w:p w14:paraId="7BF2F2ED" w14:textId="77777777" w:rsidR="00F26754" w:rsidRPr="00B03535" w:rsidRDefault="00F26754" w:rsidP="00F26754">
            <w:pPr>
              <w:pStyle w:val="Odlomakpopisa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B03535">
              <w:rPr>
                <w:sz w:val="24"/>
                <w:szCs w:val="24"/>
              </w:rPr>
              <w:t>STUDIO APARTMAN U DOMAĆINSTVU</w:t>
            </w:r>
          </w:p>
          <w:p w14:paraId="325E64EF" w14:textId="77777777" w:rsidR="00F26754" w:rsidRPr="00B03535" w:rsidRDefault="00F26754" w:rsidP="007461FF">
            <w:pPr>
              <w:pStyle w:val="Odlomakpopisa"/>
              <w:rPr>
                <w:sz w:val="24"/>
                <w:szCs w:val="24"/>
              </w:rPr>
            </w:pPr>
            <w:r w:rsidRPr="00B03535">
              <w:rPr>
                <w:sz w:val="24"/>
                <w:szCs w:val="24"/>
              </w:rPr>
              <w:t>Broj studio apartmana:</w:t>
            </w:r>
          </w:p>
          <w:p w14:paraId="6A5301F5" w14:textId="77777777" w:rsidR="00F26754" w:rsidRDefault="00F26754" w:rsidP="007461FF">
            <w:pPr>
              <w:pStyle w:val="Odlomakpopisa"/>
              <w:rPr>
                <w:sz w:val="24"/>
                <w:szCs w:val="24"/>
              </w:rPr>
            </w:pPr>
          </w:p>
          <w:p w14:paraId="0D7F0BBE" w14:textId="77777777" w:rsidR="00F26754" w:rsidRPr="00B03535" w:rsidRDefault="00F26754" w:rsidP="007461FF">
            <w:pPr>
              <w:pStyle w:val="Odlomakpopisa"/>
              <w:rPr>
                <w:sz w:val="24"/>
                <w:szCs w:val="24"/>
              </w:rPr>
            </w:pPr>
            <w:r w:rsidRPr="00B03535">
              <w:rPr>
                <w:sz w:val="24"/>
                <w:szCs w:val="24"/>
              </w:rPr>
              <w:t>Broj kreveta:</w:t>
            </w:r>
          </w:p>
          <w:p w14:paraId="5DF2358A" w14:textId="77777777" w:rsidR="00F26754" w:rsidRPr="00B03535" w:rsidRDefault="00F26754" w:rsidP="007461FF">
            <w:pPr>
              <w:pStyle w:val="Odlomakpopisa"/>
              <w:rPr>
                <w:sz w:val="24"/>
                <w:szCs w:val="24"/>
              </w:rPr>
            </w:pPr>
          </w:p>
          <w:p w14:paraId="2FFCCDD8" w14:textId="77777777" w:rsidR="00F26754" w:rsidRPr="00B03535" w:rsidRDefault="00F26754" w:rsidP="00F26754">
            <w:pPr>
              <w:pStyle w:val="Odlomakpopisa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B03535">
              <w:rPr>
                <w:sz w:val="24"/>
                <w:szCs w:val="24"/>
              </w:rPr>
              <w:t>KUĆA ZA ODMOR U DOMAĆINSTVU</w:t>
            </w:r>
          </w:p>
          <w:p w14:paraId="1071A1BA" w14:textId="77777777" w:rsidR="00F26754" w:rsidRPr="00B03535" w:rsidRDefault="00F26754" w:rsidP="007461FF">
            <w:pPr>
              <w:pStyle w:val="Odlomakpopisa"/>
              <w:rPr>
                <w:sz w:val="24"/>
                <w:szCs w:val="24"/>
              </w:rPr>
            </w:pPr>
            <w:r w:rsidRPr="00B03535">
              <w:rPr>
                <w:sz w:val="24"/>
                <w:szCs w:val="24"/>
              </w:rPr>
              <w:t>Broj kuća:</w:t>
            </w:r>
          </w:p>
          <w:p w14:paraId="72561045" w14:textId="77777777" w:rsidR="00F26754" w:rsidRDefault="00F26754" w:rsidP="007461FF">
            <w:pPr>
              <w:pStyle w:val="Odlomakpopisa"/>
              <w:rPr>
                <w:sz w:val="24"/>
                <w:szCs w:val="24"/>
              </w:rPr>
            </w:pPr>
          </w:p>
          <w:p w14:paraId="6ABB0DA4" w14:textId="77777777" w:rsidR="00F26754" w:rsidRPr="00B03535" w:rsidRDefault="00F26754" w:rsidP="007461FF">
            <w:pPr>
              <w:pStyle w:val="Odlomakpopisa"/>
              <w:rPr>
                <w:sz w:val="24"/>
                <w:szCs w:val="24"/>
              </w:rPr>
            </w:pPr>
            <w:r w:rsidRPr="00B03535">
              <w:rPr>
                <w:sz w:val="24"/>
                <w:szCs w:val="24"/>
              </w:rPr>
              <w:t>Broj kreveta:</w:t>
            </w:r>
          </w:p>
          <w:p w14:paraId="2507400B" w14:textId="77777777" w:rsidR="00F26754" w:rsidRPr="00B03535" w:rsidRDefault="00F26754" w:rsidP="007461FF">
            <w:pPr>
              <w:pStyle w:val="Odlomakpopisa"/>
              <w:rPr>
                <w:sz w:val="24"/>
                <w:szCs w:val="24"/>
              </w:rPr>
            </w:pPr>
          </w:p>
          <w:p w14:paraId="2230BC51" w14:textId="77777777" w:rsidR="00F26754" w:rsidRPr="00B03535" w:rsidRDefault="00F26754" w:rsidP="00F26754">
            <w:pPr>
              <w:pStyle w:val="Odlomakpopisa"/>
              <w:numPr>
                <w:ilvl w:val="0"/>
                <w:numId w:val="1"/>
              </w:numPr>
              <w:spacing w:after="0"/>
              <w:rPr>
                <w:sz w:val="24"/>
                <w:szCs w:val="24"/>
              </w:rPr>
            </w:pPr>
            <w:r w:rsidRPr="00B03535">
              <w:rPr>
                <w:sz w:val="24"/>
                <w:szCs w:val="24"/>
              </w:rPr>
              <w:t>KAMP U DOMAĆINSTVU</w:t>
            </w:r>
          </w:p>
          <w:p w14:paraId="42B52C7E" w14:textId="77777777" w:rsidR="00F26754" w:rsidRPr="00B03535" w:rsidRDefault="00F26754" w:rsidP="007461FF">
            <w:pPr>
              <w:pStyle w:val="Odlomakpopisa"/>
              <w:rPr>
                <w:sz w:val="24"/>
                <w:szCs w:val="24"/>
              </w:rPr>
            </w:pPr>
            <w:r w:rsidRPr="00B03535">
              <w:rPr>
                <w:sz w:val="24"/>
                <w:szCs w:val="24"/>
              </w:rPr>
              <w:t>Broj smještajnih jedinica:</w:t>
            </w:r>
          </w:p>
          <w:p w14:paraId="3B78B909" w14:textId="77777777" w:rsidR="00F26754" w:rsidRDefault="00F26754" w:rsidP="007461FF">
            <w:pPr>
              <w:pStyle w:val="Odlomakpopisa"/>
              <w:rPr>
                <w:sz w:val="24"/>
                <w:szCs w:val="24"/>
              </w:rPr>
            </w:pPr>
          </w:p>
          <w:p w14:paraId="215F7141" w14:textId="77777777" w:rsidR="00F26754" w:rsidRPr="00B03535" w:rsidRDefault="00F26754" w:rsidP="007461FF">
            <w:pPr>
              <w:pStyle w:val="Odlomakpopisa"/>
              <w:rPr>
                <w:sz w:val="24"/>
                <w:szCs w:val="24"/>
              </w:rPr>
            </w:pPr>
            <w:r w:rsidRPr="00B03535">
              <w:rPr>
                <w:sz w:val="24"/>
                <w:szCs w:val="24"/>
              </w:rPr>
              <w:t>Broj kamp mjesta:</w:t>
            </w:r>
          </w:p>
          <w:p w14:paraId="65887C10" w14:textId="77777777" w:rsidR="00F26754" w:rsidRDefault="00F26754" w:rsidP="007461FF">
            <w:pPr>
              <w:pStyle w:val="Odlomakpopisa"/>
              <w:rPr>
                <w:sz w:val="24"/>
                <w:szCs w:val="24"/>
              </w:rPr>
            </w:pPr>
          </w:p>
          <w:p w14:paraId="400C6D85" w14:textId="77777777" w:rsidR="00F26754" w:rsidRPr="00B03535" w:rsidRDefault="00F26754" w:rsidP="007461FF">
            <w:pPr>
              <w:pStyle w:val="Odlomakpopisa"/>
              <w:rPr>
                <w:sz w:val="24"/>
                <w:szCs w:val="24"/>
              </w:rPr>
            </w:pPr>
            <w:r w:rsidRPr="00B03535">
              <w:rPr>
                <w:sz w:val="24"/>
                <w:szCs w:val="24"/>
              </w:rPr>
              <w:t>Broj kamp parcela:</w:t>
            </w:r>
          </w:p>
        </w:tc>
      </w:tr>
      <w:tr w:rsidR="00F26754" w14:paraId="1CE4615F" w14:textId="77777777" w:rsidTr="007461FF">
        <w:tc>
          <w:tcPr>
            <w:tcW w:w="675" w:type="dxa"/>
          </w:tcPr>
          <w:p w14:paraId="1C423494" w14:textId="77777777" w:rsidR="00F26754" w:rsidRPr="00B03535" w:rsidRDefault="00F26754" w:rsidP="007461FF">
            <w:pPr>
              <w:rPr>
                <w:sz w:val="24"/>
                <w:szCs w:val="24"/>
              </w:rPr>
            </w:pPr>
            <w:r w:rsidRPr="00B03535"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  <w:gridSpan w:val="2"/>
          </w:tcPr>
          <w:p w14:paraId="012A85D4" w14:textId="04B89767" w:rsidR="00F26754" w:rsidRPr="00B03535" w:rsidRDefault="00F26754" w:rsidP="00746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KOJA VRSTA KUĆNOG LJUBIMCA</w:t>
            </w:r>
          </w:p>
        </w:tc>
        <w:tc>
          <w:tcPr>
            <w:tcW w:w="5211" w:type="dxa"/>
          </w:tcPr>
          <w:p w14:paraId="575CC452" w14:textId="4BF4ADB3" w:rsidR="00F26754" w:rsidRPr="00F26754" w:rsidRDefault="00F26754" w:rsidP="00F26754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</w:tc>
      </w:tr>
      <w:tr w:rsidR="00F26754" w14:paraId="48EAF8A2" w14:textId="77777777" w:rsidTr="007461FF">
        <w:trPr>
          <w:trHeight w:val="546"/>
        </w:trPr>
        <w:tc>
          <w:tcPr>
            <w:tcW w:w="675" w:type="dxa"/>
          </w:tcPr>
          <w:p w14:paraId="007847D1" w14:textId="77777777" w:rsidR="00F26754" w:rsidRPr="00B03535" w:rsidRDefault="00F26754" w:rsidP="007461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  <w:gridSpan w:val="2"/>
          </w:tcPr>
          <w:p w14:paraId="2167C949" w14:textId="77777777" w:rsidR="00F26754" w:rsidRPr="00B03535" w:rsidRDefault="00F26754" w:rsidP="007461FF">
            <w:pPr>
              <w:rPr>
                <w:sz w:val="24"/>
                <w:szCs w:val="24"/>
              </w:rPr>
            </w:pPr>
            <w:r w:rsidRPr="00BB7C08">
              <w:rPr>
                <w:sz w:val="24"/>
                <w:szCs w:val="24"/>
              </w:rPr>
              <w:t>TROŠAK PRIHVATA  KUĆNOG   LJUBIMCA  DA  / NE</w:t>
            </w:r>
          </w:p>
        </w:tc>
        <w:tc>
          <w:tcPr>
            <w:tcW w:w="5211" w:type="dxa"/>
          </w:tcPr>
          <w:p w14:paraId="25A1BD61" w14:textId="77777777" w:rsidR="00F26754" w:rsidRPr="00B03535" w:rsidRDefault="00F26754" w:rsidP="007461FF">
            <w:pPr>
              <w:rPr>
                <w:sz w:val="24"/>
                <w:szCs w:val="24"/>
              </w:rPr>
            </w:pPr>
          </w:p>
        </w:tc>
      </w:tr>
      <w:tr w:rsidR="00F26754" w14:paraId="25B3DB76" w14:textId="77777777" w:rsidTr="007461FF">
        <w:tblPrEx>
          <w:tblLook w:val="0000" w:firstRow="0" w:lastRow="0" w:firstColumn="0" w:lastColumn="0" w:noHBand="0" w:noVBand="0"/>
        </w:tblPrEx>
        <w:trPr>
          <w:trHeight w:val="645"/>
        </w:trPr>
        <w:tc>
          <w:tcPr>
            <w:tcW w:w="675" w:type="dxa"/>
          </w:tcPr>
          <w:p w14:paraId="79513E7F" w14:textId="77777777" w:rsidR="00F26754" w:rsidRDefault="00F26754" w:rsidP="007461FF">
            <w:pPr>
              <w:ind w:left="108"/>
            </w:pPr>
            <w:r>
              <w:t>10.</w:t>
            </w:r>
          </w:p>
        </w:tc>
        <w:tc>
          <w:tcPr>
            <w:tcW w:w="3390" w:type="dxa"/>
          </w:tcPr>
          <w:p w14:paraId="3CD775FD" w14:textId="77777777" w:rsidR="00F26754" w:rsidRDefault="00F26754" w:rsidP="007461FF">
            <w:r>
              <w:t>DATUM / POTPIS:</w:t>
            </w:r>
          </w:p>
        </w:tc>
        <w:tc>
          <w:tcPr>
            <w:tcW w:w="5223" w:type="dxa"/>
            <w:gridSpan w:val="2"/>
          </w:tcPr>
          <w:p w14:paraId="30D63B76" w14:textId="77777777" w:rsidR="00F26754" w:rsidRDefault="00F26754" w:rsidP="007461FF">
            <w:pPr>
              <w:ind w:left="108"/>
            </w:pPr>
          </w:p>
        </w:tc>
      </w:tr>
    </w:tbl>
    <w:p w14:paraId="490F65EE" w14:textId="77777777" w:rsidR="007D5989" w:rsidRDefault="007D5989"/>
    <w:sectPr w:rsidR="007D5989" w:rsidSect="00F267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B60568"/>
    <w:multiLevelType w:val="hybridMultilevel"/>
    <w:tmpl w:val="E2BAA8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754"/>
    <w:rsid w:val="0038311D"/>
    <w:rsid w:val="007D5989"/>
    <w:rsid w:val="00F2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44ACC"/>
  <w15:chartTrackingRefBased/>
  <w15:docId w15:val="{7FB2B12B-EEBA-4DD7-A882-F95FAD2B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6754"/>
    <w:pPr>
      <w:spacing w:after="200" w:line="240" w:lineRule="auto"/>
    </w:pPr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26754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26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Vitasovic</dc:creator>
  <cp:keywords/>
  <dc:description/>
  <cp:lastModifiedBy>Korisnik</cp:lastModifiedBy>
  <cp:revision>2</cp:revision>
  <dcterms:created xsi:type="dcterms:W3CDTF">2021-03-05T10:23:00Z</dcterms:created>
  <dcterms:modified xsi:type="dcterms:W3CDTF">2021-03-05T10:23:00Z</dcterms:modified>
</cp:coreProperties>
</file>