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CEF07" w14:textId="65C0D4EA" w:rsidR="006F6AEB" w:rsidRPr="00DE72DA" w:rsidRDefault="00E0137E" w:rsidP="00E0137E">
      <w:pPr>
        <w:jc w:val="center"/>
        <w:rPr>
          <w:rFonts w:cstheme="minorHAnsi"/>
        </w:rPr>
      </w:pPr>
      <w:r w:rsidRPr="00DE72DA">
        <w:rPr>
          <w:rFonts w:cstheme="minorHAnsi"/>
          <w:noProof/>
        </w:rPr>
        <w:drawing>
          <wp:inline distT="0" distB="0" distL="0" distR="0" wp14:anchorId="31B4F3A5" wp14:editId="63D280D3">
            <wp:extent cx="3486150" cy="1014488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TZOM 201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0427" cy="1021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13B6EF" w14:textId="615DECA1" w:rsidR="00E0137E" w:rsidRPr="00DE72DA" w:rsidRDefault="00E0137E">
      <w:pPr>
        <w:rPr>
          <w:rFonts w:cstheme="minorHAnsi"/>
        </w:rPr>
      </w:pPr>
    </w:p>
    <w:p w14:paraId="6B4BB56D" w14:textId="527C07BD" w:rsidR="00E0137E" w:rsidRPr="00DE72DA" w:rsidRDefault="00E0137E">
      <w:pPr>
        <w:rPr>
          <w:rFonts w:cstheme="minorHAnsi"/>
        </w:rPr>
      </w:pPr>
    </w:p>
    <w:p w14:paraId="7B41C249" w14:textId="1A3B2954" w:rsidR="00E0137E" w:rsidRPr="00DE72DA" w:rsidRDefault="00E0137E" w:rsidP="001C1AF2">
      <w:pPr>
        <w:jc w:val="center"/>
        <w:rPr>
          <w:rFonts w:cstheme="minorHAnsi"/>
          <w:sz w:val="32"/>
          <w:szCs w:val="32"/>
        </w:rPr>
      </w:pPr>
      <w:r w:rsidRPr="00DE72DA">
        <w:rPr>
          <w:rFonts w:cstheme="minorHAnsi"/>
          <w:sz w:val="32"/>
          <w:szCs w:val="32"/>
        </w:rPr>
        <w:t>JAVNI NATJEČAJ</w:t>
      </w:r>
    </w:p>
    <w:p w14:paraId="6AAD3548" w14:textId="77A32B80" w:rsidR="00E0137E" w:rsidRPr="00DE72DA" w:rsidRDefault="00E0137E" w:rsidP="001C1AF2">
      <w:pPr>
        <w:jc w:val="center"/>
        <w:rPr>
          <w:rFonts w:cstheme="minorHAnsi"/>
        </w:rPr>
      </w:pPr>
      <w:r w:rsidRPr="00DE72DA">
        <w:rPr>
          <w:rFonts w:cstheme="minorHAnsi"/>
        </w:rPr>
        <w:t>Za financiranje organizacije sportskih, zabavnih i kulturnih manifestacija značajnih za turizam</w:t>
      </w:r>
    </w:p>
    <w:p w14:paraId="49C8B400" w14:textId="2BB70CCB" w:rsidR="00E0137E" w:rsidRPr="00DE72DA" w:rsidRDefault="00E0137E">
      <w:pPr>
        <w:rPr>
          <w:rFonts w:cstheme="minorHAnsi"/>
        </w:rPr>
      </w:pPr>
    </w:p>
    <w:p w14:paraId="287296DF" w14:textId="2BAA4E1F" w:rsidR="001C1AF2" w:rsidRPr="00DE72DA" w:rsidRDefault="001C1AF2">
      <w:pPr>
        <w:rPr>
          <w:rFonts w:cstheme="minorHAnsi"/>
        </w:rPr>
      </w:pPr>
    </w:p>
    <w:p w14:paraId="3F83B422" w14:textId="77777777" w:rsidR="001C1AF2" w:rsidRPr="00DE72DA" w:rsidRDefault="001C1AF2">
      <w:pPr>
        <w:rPr>
          <w:rFonts w:cstheme="minorHAnsi"/>
        </w:rPr>
      </w:pPr>
    </w:p>
    <w:p w14:paraId="04A2E2C9" w14:textId="5F0ECAC8" w:rsidR="00E0137E" w:rsidRPr="00DE72DA" w:rsidRDefault="00E0137E" w:rsidP="001C1AF2">
      <w:pPr>
        <w:jc w:val="center"/>
        <w:rPr>
          <w:rFonts w:cstheme="minorHAnsi"/>
          <w:sz w:val="48"/>
          <w:szCs w:val="48"/>
        </w:rPr>
      </w:pPr>
      <w:r w:rsidRPr="00DE72DA">
        <w:rPr>
          <w:rFonts w:cstheme="minorHAnsi"/>
          <w:sz w:val="48"/>
          <w:szCs w:val="48"/>
        </w:rPr>
        <w:t xml:space="preserve">Obrazac 1 </w:t>
      </w:r>
      <w:r w:rsidR="001808D0" w:rsidRPr="00DE72DA">
        <w:rPr>
          <w:rFonts w:cstheme="minorHAnsi"/>
          <w:sz w:val="48"/>
          <w:szCs w:val="48"/>
        </w:rPr>
        <w:t>–</w:t>
      </w:r>
      <w:r w:rsidR="001C1AF2" w:rsidRPr="00DE72DA">
        <w:rPr>
          <w:rFonts w:cstheme="minorHAnsi"/>
          <w:sz w:val="48"/>
          <w:szCs w:val="48"/>
        </w:rPr>
        <w:t xml:space="preserve"> </w:t>
      </w:r>
      <w:r w:rsidR="001808D0" w:rsidRPr="00DE72DA">
        <w:rPr>
          <w:rFonts w:cstheme="minorHAnsi"/>
          <w:sz w:val="48"/>
          <w:szCs w:val="48"/>
        </w:rPr>
        <w:t>Prijava programa</w:t>
      </w:r>
    </w:p>
    <w:p w14:paraId="01380549" w14:textId="5D2F76CB" w:rsidR="00E0137E" w:rsidRPr="00DE72DA" w:rsidRDefault="00E0137E">
      <w:pPr>
        <w:rPr>
          <w:rFonts w:cstheme="minorHAnsi"/>
        </w:rPr>
      </w:pPr>
    </w:p>
    <w:p w14:paraId="1CB60349" w14:textId="77777777" w:rsidR="001C1AF2" w:rsidRPr="00DE72DA" w:rsidRDefault="001C1AF2">
      <w:pPr>
        <w:rPr>
          <w:rFonts w:cstheme="minorHAnsi"/>
        </w:rPr>
      </w:pPr>
    </w:p>
    <w:p w14:paraId="17BBAFD3" w14:textId="6D4D2C7D" w:rsidR="00E0137E" w:rsidRPr="00DE72DA" w:rsidRDefault="00E0137E">
      <w:pPr>
        <w:rPr>
          <w:rFonts w:cstheme="minorHAnsi"/>
          <w:sz w:val="28"/>
          <w:szCs w:val="28"/>
        </w:rPr>
      </w:pPr>
      <w:r w:rsidRPr="00DE72DA">
        <w:rPr>
          <w:rFonts w:cstheme="minorHAnsi"/>
          <w:sz w:val="28"/>
          <w:szCs w:val="28"/>
        </w:rPr>
        <w:t>Naziv prijavitelja: _______________________________</w:t>
      </w:r>
    </w:p>
    <w:p w14:paraId="55EA5E7B" w14:textId="1B3A9DDE" w:rsidR="00E0137E" w:rsidRPr="00DE72DA" w:rsidRDefault="00E0137E">
      <w:pPr>
        <w:rPr>
          <w:rFonts w:cstheme="minorHAnsi"/>
        </w:rPr>
      </w:pPr>
      <w:r w:rsidRPr="00DE72DA">
        <w:rPr>
          <w:rFonts w:cstheme="minorHAnsi"/>
          <w:sz w:val="28"/>
          <w:szCs w:val="28"/>
        </w:rPr>
        <w:t>Naziv programa: __________________________________</w:t>
      </w:r>
    </w:p>
    <w:p w14:paraId="32C7179B" w14:textId="1AE15380" w:rsidR="00E0137E" w:rsidRPr="00DE72DA" w:rsidRDefault="00E0137E">
      <w:pPr>
        <w:rPr>
          <w:rFonts w:cstheme="minorHAnsi"/>
        </w:rPr>
      </w:pPr>
    </w:p>
    <w:p w14:paraId="5064A781" w14:textId="77777777" w:rsidR="001C1AF2" w:rsidRPr="00DE72DA" w:rsidRDefault="001C1AF2" w:rsidP="001C1AF2">
      <w:pPr>
        <w:rPr>
          <w:rFonts w:cstheme="minorHAnsi"/>
        </w:rPr>
      </w:pPr>
    </w:p>
    <w:p w14:paraId="462C46F9" w14:textId="77777777" w:rsidR="001C1AF2" w:rsidRPr="00DE72DA" w:rsidRDefault="001C1AF2" w:rsidP="001C1AF2">
      <w:pPr>
        <w:rPr>
          <w:rFonts w:cstheme="minorHAnsi"/>
        </w:rPr>
      </w:pPr>
    </w:p>
    <w:p w14:paraId="71D8E373" w14:textId="77777777" w:rsidR="001C1AF2" w:rsidRPr="00DE72DA" w:rsidRDefault="001C1AF2" w:rsidP="001C1AF2">
      <w:pPr>
        <w:rPr>
          <w:rFonts w:cstheme="minorHAnsi"/>
        </w:rPr>
      </w:pPr>
    </w:p>
    <w:p w14:paraId="50CE6492" w14:textId="77777777" w:rsidR="001C1AF2" w:rsidRPr="00DE72DA" w:rsidRDefault="001C1AF2" w:rsidP="001C1AF2">
      <w:pPr>
        <w:rPr>
          <w:rFonts w:cstheme="minorHAnsi"/>
        </w:rPr>
      </w:pPr>
    </w:p>
    <w:p w14:paraId="0B5A0A26" w14:textId="77777777" w:rsidR="001C1AF2" w:rsidRPr="00DE72DA" w:rsidRDefault="001C1AF2" w:rsidP="001C1AF2">
      <w:pPr>
        <w:rPr>
          <w:rFonts w:cstheme="minorHAnsi"/>
        </w:rPr>
      </w:pPr>
    </w:p>
    <w:p w14:paraId="044B4D2B" w14:textId="77777777" w:rsidR="001C1AF2" w:rsidRPr="00DE72DA" w:rsidRDefault="001C1AF2" w:rsidP="001C1AF2">
      <w:pPr>
        <w:rPr>
          <w:rFonts w:cstheme="minorHAnsi"/>
        </w:rPr>
      </w:pPr>
    </w:p>
    <w:p w14:paraId="33EE4612" w14:textId="77777777" w:rsidR="001C1AF2" w:rsidRPr="00DE72DA" w:rsidRDefault="001C1AF2" w:rsidP="001C1AF2">
      <w:pPr>
        <w:rPr>
          <w:rFonts w:cstheme="minorHAnsi"/>
        </w:rPr>
      </w:pPr>
    </w:p>
    <w:p w14:paraId="290CC43F" w14:textId="77777777" w:rsidR="001C1AF2" w:rsidRPr="00DE72DA" w:rsidRDefault="001C1AF2" w:rsidP="001C1AF2">
      <w:pPr>
        <w:rPr>
          <w:rFonts w:cstheme="minorHAnsi"/>
        </w:rPr>
      </w:pPr>
    </w:p>
    <w:p w14:paraId="23C3E515" w14:textId="77777777" w:rsidR="001C1AF2" w:rsidRPr="00DE72DA" w:rsidRDefault="001C1AF2" w:rsidP="001C1AF2">
      <w:pPr>
        <w:rPr>
          <w:rFonts w:cstheme="minorHAnsi"/>
        </w:rPr>
      </w:pPr>
    </w:p>
    <w:p w14:paraId="5CAE7F89" w14:textId="77777777" w:rsidR="001C1AF2" w:rsidRPr="00DE72DA" w:rsidRDefault="001C1AF2" w:rsidP="001C1AF2">
      <w:pPr>
        <w:rPr>
          <w:rFonts w:cstheme="minorHAnsi"/>
        </w:rPr>
      </w:pPr>
    </w:p>
    <w:p w14:paraId="12BFEE26" w14:textId="353F2C99" w:rsidR="001C1AF2" w:rsidRPr="00DE72DA" w:rsidRDefault="001C1AF2" w:rsidP="001C1AF2">
      <w:pPr>
        <w:rPr>
          <w:rFonts w:cstheme="minorHAnsi"/>
        </w:rPr>
      </w:pPr>
      <w:r w:rsidRPr="00DE72DA">
        <w:rPr>
          <w:rFonts w:cstheme="minorHAnsi"/>
        </w:rPr>
        <w:t>Datum raspisivanja natječaja: ___</w:t>
      </w:r>
      <w:r w:rsidR="00351ABD" w:rsidRPr="00351ABD">
        <w:rPr>
          <w:rFonts w:cstheme="minorHAnsi"/>
          <w:u w:val="single"/>
        </w:rPr>
        <w:t>1</w:t>
      </w:r>
      <w:r w:rsidR="00115C22">
        <w:rPr>
          <w:rFonts w:cstheme="minorHAnsi"/>
          <w:u w:val="single"/>
        </w:rPr>
        <w:t>8</w:t>
      </w:r>
      <w:r w:rsidR="00704A7B" w:rsidRPr="00351ABD">
        <w:rPr>
          <w:rFonts w:cstheme="minorHAnsi"/>
          <w:u w:val="single"/>
        </w:rPr>
        <w:t>.</w:t>
      </w:r>
      <w:r w:rsidR="00351ABD" w:rsidRPr="00351ABD">
        <w:rPr>
          <w:rFonts w:cstheme="minorHAnsi"/>
          <w:u w:val="single"/>
        </w:rPr>
        <w:t xml:space="preserve"> o</w:t>
      </w:r>
      <w:r w:rsidR="00351ABD">
        <w:rPr>
          <w:rFonts w:cstheme="minorHAnsi"/>
          <w:u w:val="single"/>
        </w:rPr>
        <w:t>žujak</w:t>
      </w:r>
      <w:r w:rsidR="00704A7B" w:rsidRPr="00456B06">
        <w:rPr>
          <w:rFonts w:cstheme="minorHAnsi"/>
          <w:u w:val="single"/>
        </w:rPr>
        <w:t xml:space="preserve"> 202</w:t>
      </w:r>
      <w:r w:rsidR="00CC7BCC">
        <w:rPr>
          <w:rFonts w:cstheme="minorHAnsi"/>
          <w:u w:val="single"/>
        </w:rPr>
        <w:t>2</w:t>
      </w:r>
      <w:r w:rsidR="00704A7B" w:rsidRPr="00456B06">
        <w:rPr>
          <w:rFonts w:cstheme="minorHAnsi"/>
          <w:u w:val="single"/>
        </w:rPr>
        <w:t>.</w:t>
      </w:r>
      <w:r w:rsidRPr="00456B06">
        <w:rPr>
          <w:rFonts w:cstheme="minorHAnsi"/>
          <w:u w:val="single"/>
        </w:rPr>
        <w:t>______</w:t>
      </w:r>
    </w:p>
    <w:p w14:paraId="514D2632" w14:textId="0C6E3B67" w:rsidR="00E0137E" w:rsidRPr="00DE72DA" w:rsidRDefault="001C1AF2" w:rsidP="001C1AF2">
      <w:pPr>
        <w:rPr>
          <w:rFonts w:cstheme="minorHAnsi"/>
        </w:rPr>
      </w:pPr>
      <w:r w:rsidRPr="00DE72DA">
        <w:rPr>
          <w:rFonts w:cstheme="minorHAnsi"/>
        </w:rPr>
        <w:t xml:space="preserve">Rok za dostavu prijava: </w:t>
      </w:r>
      <w:r w:rsidRPr="00351ABD">
        <w:rPr>
          <w:rFonts w:cstheme="minorHAnsi"/>
          <w:u w:val="single"/>
        </w:rPr>
        <w:t>______</w:t>
      </w:r>
      <w:r w:rsidR="00351ABD" w:rsidRPr="00351ABD">
        <w:rPr>
          <w:rFonts w:cstheme="minorHAnsi"/>
          <w:u w:val="single"/>
        </w:rPr>
        <w:t>1</w:t>
      </w:r>
      <w:r w:rsidR="00115C22">
        <w:rPr>
          <w:rFonts w:cstheme="minorHAnsi"/>
          <w:u w:val="single"/>
        </w:rPr>
        <w:t>7</w:t>
      </w:r>
      <w:r w:rsidR="00351ABD" w:rsidRPr="00351ABD">
        <w:rPr>
          <w:rFonts w:cstheme="minorHAnsi"/>
          <w:u w:val="single"/>
        </w:rPr>
        <w:t xml:space="preserve">. </w:t>
      </w:r>
      <w:r w:rsidR="00704A7B" w:rsidRPr="00351ABD">
        <w:rPr>
          <w:rFonts w:cstheme="minorHAnsi"/>
          <w:u w:val="single"/>
        </w:rPr>
        <w:t xml:space="preserve"> </w:t>
      </w:r>
      <w:r w:rsidR="00351ABD" w:rsidRPr="00351ABD">
        <w:rPr>
          <w:rFonts w:cstheme="minorHAnsi"/>
          <w:u w:val="single"/>
        </w:rPr>
        <w:t>travanj</w:t>
      </w:r>
      <w:r w:rsidR="00704A7B" w:rsidRPr="00704A7B">
        <w:rPr>
          <w:rFonts w:cstheme="minorHAnsi"/>
          <w:u w:val="single"/>
        </w:rPr>
        <w:t xml:space="preserve"> 202</w:t>
      </w:r>
      <w:r w:rsidR="00CC7BCC">
        <w:rPr>
          <w:rFonts w:cstheme="minorHAnsi"/>
          <w:u w:val="single"/>
        </w:rPr>
        <w:t>2</w:t>
      </w:r>
      <w:r w:rsidR="00704A7B" w:rsidRPr="00704A7B">
        <w:rPr>
          <w:rFonts w:cstheme="minorHAnsi"/>
          <w:u w:val="single"/>
        </w:rPr>
        <w:t>.</w:t>
      </w:r>
      <w:r w:rsidRPr="00704A7B">
        <w:rPr>
          <w:rFonts w:cstheme="minorHAnsi"/>
          <w:u w:val="single"/>
        </w:rPr>
        <w:t>________</w:t>
      </w:r>
    </w:p>
    <w:p w14:paraId="1EBC7C86" w14:textId="4001E790" w:rsidR="00E0137E" w:rsidRPr="00DE72DA" w:rsidRDefault="00E0137E">
      <w:pPr>
        <w:rPr>
          <w:rFonts w:cstheme="minorHAnsi"/>
        </w:rPr>
      </w:pPr>
    </w:p>
    <w:p w14:paraId="2D37DA40" w14:textId="67DF3D8F" w:rsidR="00E0137E" w:rsidRPr="00DE72DA" w:rsidRDefault="001C1AF2" w:rsidP="00E063B8">
      <w:pPr>
        <w:pStyle w:val="Odlomakpopisa"/>
        <w:numPr>
          <w:ilvl w:val="0"/>
          <w:numId w:val="1"/>
        </w:numPr>
        <w:rPr>
          <w:rFonts w:cstheme="minorHAnsi"/>
        </w:rPr>
      </w:pPr>
      <w:bookmarkStart w:id="0" w:name="_Hlk32572673"/>
      <w:r w:rsidRPr="00DE72DA">
        <w:rPr>
          <w:rFonts w:cstheme="minorHAnsi"/>
        </w:rPr>
        <w:lastRenderedPageBreak/>
        <w:t>OSNOVNI</w:t>
      </w:r>
      <w:r w:rsidR="00E063B8" w:rsidRPr="00DE72DA">
        <w:rPr>
          <w:rFonts w:cstheme="minorHAnsi"/>
        </w:rPr>
        <w:t xml:space="preserve"> PODACI O PRIJAVITELJU PROGRAMA</w:t>
      </w:r>
    </w:p>
    <w:bookmarkEnd w:id="0"/>
    <w:p w14:paraId="5178379C" w14:textId="0BFA3C55" w:rsidR="00E063B8" w:rsidRPr="00DE72DA" w:rsidRDefault="00E063B8" w:rsidP="00E063B8">
      <w:pPr>
        <w:pStyle w:val="Odlomakpopisa"/>
        <w:ind w:left="1080"/>
        <w:rPr>
          <w:rFonts w:cstheme="minorHAnsi"/>
        </w:rPr>
      </w:pPr>
    </w:p>
    <w:tbl>
      <w:tblPr>
        <w:tblW w:w="107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3"/>
        <w:gridCol w:w="6478"/>
      </w:tblGrid>
      <w:tr w:rsidR="00CE357F" w:rsidRPr="00DE72DA" w14:paraId="7076B4F3" w14:textId="77777777" w:rsidTr="00CE357F">
        <w:trPr>
          <w:trHeight w:val="454"/>
          <w:jc w:val="center"/>
        </w:trPr>
        <w:tc>
          <w:tcPr>
            <w:tcW w:w="10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1A98BC26" w14:textId="77130CF0" w:rsidR="00CE357F" w:rsidRPr="00DE72DA" w:rsidRDefault="00CE357F" w:rsidP="00B1561C">
            <w:pPr>
              <w:jc w:val="center"/>
              <w:rPr>
                <w:rFonts w:cstheme="minorHAnsi"/>
                <w:b/>
                <w:bCs/>
              </w:rPr>
            </w:pPr>
            <w:r w:rsidRPr="00DE72DA">
              <w:rPr>
                <w:rFonts w:cstheme="minorHAnsi"/>
                <w:b/>
                <w:bCs/>
              </w:rPr>
              <w:t>Osnovni podaci o prijavitelju programa</w:t>
            </w:r>
          </w:p>
        </w:tc>
      </w:tr>
      <w:tr w:rsidR="00717946" w:rsidRPr="00DE72DA" w14:paraId="62F52BD0" w14:textId="77777777" w:rsidTr="00CE357F">
        <w:trPr>
          <w:trHeight w:val="626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8C27E" w14:textId="366BDAAF" w:rsidR="00717946" w:rsidRPr="00DE72DA" w:rsidRDefault="00717946" w:rsidP="00B1561C">
            <w:pPr>
              <w:rPr>
                <w:rFonts w:cstheme="minorHAnsi"/>
                <w:b/>
                <w:bCs/>
              </w:rPr>
            </w:pPr>
            <w:r w:rsidRPr="00DE72DA">
              <w:rPr>
                <w:rFonts w:cstheme="minorHAnsi"/>
                <w:b/>
                <w:bCs/>
              </w:rPr>
              <w:t>Naziv prijavitelja (udruge)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A2B20" w14:textId="4165E040" w:rsidR="00717946" w:rsidRPr="00DE72DA" w:rsidRDefault="00717946" w:rsidP="00B1561C">
            <w:pPr>
              <w:rPr>
                <w:rFonts w:cstheme="minorHAnsi"/>
              </w:rPr>
            </w:pPr>
          </w:p>
        </w:tc>
      </w:tr>
      <w:tr w:rsidR="00717946" w:rsidRPr="00DE72DA" w14:paraId="27767737" w14:textId="77777777" w:rsidTr="00CE357F">
        <w:trPr>
          <w:trHeight w:val="680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EA573" w14:textId="4AE34859" w:rsidR="00717946" w:rsidRPr="00DE72DA" w:rsidRDefault="00717946" w:rsidP="00B1561C">
            <w:pPr>
              <w:rPr>
                <w:rFonts w:cstheme="minorHAnsi"/>
                <w:b/>
                <w:bCs/>
              </w:rPr>
            </w:pPr>
            <w:r w:rsidRPr="00DE72DA">
              <w:rPr>
                <w:rFonts w:cstheme="minorHAnsi"/>
                <w:b/>
                <w:bCs/>
              </w:rPr>
              <w:t>Adresa (ulica i broj)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E1347" w14:textId="7845BAE9" w:rsidR="00717946" w:rsidRPr="00DE72DA" w:rsidRDefault="00717946" w:rsidP="00B1561C">
            <w:pPr>
              <w:rPr>
                <w:rFonts w:cstheme="minorHAnsi"/>
              </w:rPr>
            </w:pPr>
          </w:p>
        </w:tc>
      </w:tr>
      <w:tr w:rsidR="00717946" w:rsidRPr="00DE72DA" w14:paraId="7B8A4877" w14:textId="77777777" w:rsidTr="00CE357F">
        <w:trPr>
          <w:trHeight w:val="680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9BEF4" w14:textId="386BA3B9" w:rsidR="00717946" w:rsidRPr="00DE72DA" w:rsidRDefault="00717946" w:rsidP="00B1561C">
            <w:pPr>
              <w:rPr>
                <w:rFonts w:cstheme="minorHAnsi"/>
                <w:b/>
                <w:bCs/>
              </w:rPr>
            </w:pPr>
            <w:r w:rsidRPr="00DE72DA">
              <w:rPr>
                <w:rFonts w:cstheme="minorHAnsi"/>
                <w:b/>
                <w:bCs/>
              </w:rPr>
              <w:t>Mjesto i poštanski broj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F750D" w14:textId="4534BBAB" w:rsidR="00717946" w:rsidRPr="00DE72DA" w:rsidRDefault="00717946" w:rsidP="00B1561C">
            <w:pPr>
              <w:rPr>
                <w:rFonts w:cstheme="minorHAnsi"/>
              </w:rPr>
            </w:pPr>
          </w:p>
        </w:tc>
      </w:tr>
      <w:tr w:rsidR="00717946" w:rsidRPr="00DE72DA" w14:paraId="19E9B15F" w14:textId="77777777" w:rsidTr="00CE357F">
        <w:trPr>
          <w:trHeight w:val="680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AE7C8" w14:textId="4764A411" w:rsidR="00717946" w:rsidRPr="00DE72DA" w:rsidRDefault="00717946" w:rsidP="00B1561C">
            <w:pPr>
              <w:rPr>
                <w:rFonts w:cstheme="minorHAnsi"/>
                <w:b/>
                <w:bCs/>
              </w:rPr>
            </w:pPr>
            <w:r w:rsidRPr="00DE72DA">
              <w:rPr>
                <w:rFonts w:cstheme="minorHAnsi"/>
                <w:b/>
                <w:bCs/>
              </w:rPr>
              <w:t>OIB prijavitelja (udruge)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AA285" w14:textId="77A5D664" w:rsidR="00717946" w:rsidRPr="00DE72DA" w:rsidRDefault="00717946" w:rsidP="00B1561C">
            <w:pPr>
              <w:rPr>
                <w:rFonts w:cstheme="minorHAnsi"/>
              </w:rPr>
            </w:pPr>
          </w:p>
        </w:tc>
      </w:tr>
      <w:tr w:rsidR="00717946" w:rsidRPr="00DE72DA" w14:paraId="41593BFA" w14:textId="77777777" w:rsidTr="00CE357F">
        <w:trPr>
          <w:trHeight w:val="680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646F4" w14:textId="3DEECB37" w:rsidR="00717946" w:rsidRPr="00DE72DA" w:rsidRDefault="00717946" w:rsidP="00B1561C">
            <w:pPr>
              <w:rPr>
                <w:rFonts w:cstheme="minorHAnsi"/>
                <w:b/>
                <w:bCs/>
              </w:rPr>
            </w:pPr>
            <w:r w:rsidRPr="00DE72DA">
              <w:rPr>
                <w:rFonts w:cstheme="minorHAnsi"/>
                <w:b/>
                <w:bCs/>
              </w:rPr>
              <w:t>Matični broj prijavitelja (udruge)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CD661" w14:textId="22BF0992" w:rsidR="00717946" w:rsidRPr="00DE72DA" w:rsidRDefault="00717946" w:rsidP="00B1561C">
            <w:pPr>
              <w:rPr>
                <w:rFonts w:cstheme="minorHAnsi"/>
              </w:rPr>
            </w:pPr>
          </w:p>
        </w:tc>
      </w:tr>
      <w:tr w:rsidR="00717946" w:rsidRPr="00DE72DA" w14:paraId="1242F9C9" w14:textId="77777777" w:rsidTr="00CE357F">
        <w:trPr>
          <w:trHeight w:val="680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EBF83" w14:textId="658F8620" w:rsidR="00717946" w:rsidRPr="00DE72DA" w:rsidRDefault="00717946" w:rsidP="00B1561C">
            <w:pPr>
              <w:rPr>
                <w:rFonts w:cstheme="minorHAnsi"/>
                <w:b/>
                <w:bCs/>
              </w:rPr>
            </w:pPr>
            <w:r w:rsidRPr="00DE72DA">
              <w:rPr>
                <w:rFonts w:cstheme="minorHAnsi"/>
                <w:b/>
                <w:bCs/>
              </w:rPr>
              <w:t>Ime i prezime osobe ovlaštene za zastupanje i funkcija (npr. predsjednik)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5C854" w14:textId="2461EB10" w:rsidR="00717946" w:rsidRPr="00DE72DA" w:rsidRDefault="00717946" w:rsidP="00B1561C">
            <w:pPr>
              <w:rPr>
                <w:rFonts w:cstheme="minorHAnsi"/>
              </w:rPr>
            </w:pPr>
          </w:p>
        </w:tc>
      </w:tr>
      <w:tr w:rsidR="00717946" w:rsidRPr="00DE72DA" w14:paraId="31E4FAA6" w14:textId="77777777" w:rsidTr="00CE357F">
        <w:trPr>
          <w:trHeight w:val="680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5617F" w14:textId="1CEF72C7" w:rsidR="00717946" w:rsidRPr="00DE72DA" w:rsidRDefault="00717946" w:rsidP="00B1561C">
            <w:pPr>
              <w:rPr>
                <w:rFonts w:cstheme="minorHAnsi"/>
                <w:b/>
                <w:bCs/>
              </w:rPr>
            </w:pPr>
            <w:r w:rsidRPr="00DE72DA">
              <w:rPr>
                <w:rFonts w:cstheme="minorHAnsi"/>
                <w:b/>
                <w:bCs/>
              </w:rPr>
              <w:t xml:space="preserve">Ime i prezime osobe za kontakt 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A17EE" w14:textId="603CC2F0" w:rsidR="00717946" w:rsidRPr="00DE72DA" w:rsidRDefault="00717946" w:rsidP="00B1561C">
            <w:pPr>
              <w:rPr>
                <w:rFonts w:cstheme="minorHAnsi"/>
              </w:rPr>
            </w:pPr>
          </w:p>
        </w:tc>
      </w:tr>
      <w:tr w:rsidR="00717946" w:rsidRPr="00DE72DA" w14:paraId="2F5EA024" w14:textId="77777777" w:rsidTr="00CE357F">
        <w:trPr>
          <w:trHeight w:val="571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F1A1C" w14:textId="4E373EA8" w:rsidR="00717946" w:rsidRPr="00DE72DA" w:rsidRDefault="00717946" w:rsidP="00B1561C">
            <w:pPr>
              <w:rPr>
                <w:rFonts w:cstheme="minorHAnsi"/>
                <w:b/>
                <w:bCs/>
              </w:rPr>
            </w:pPr>
            <w:r w:rsidRPr="00DE72DA">
              <w:rPr>
                <w:rFonts w:cstheme="minorHAnsi"/>
                <w:b/>
                <w:bCs/>
              </w:rPr>
              <w:t>Telefon za kontakt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9A93F" w14:textId="65FA237A" w:rsidR="00717946" w:rsidRPr="00DE72DA" w:rsidRDefault="00717946" w:rsidP="00B1561C">
            <w:pPr>
              <w:rPr>
                <w:rFonts w:cstheme="minorHAnsi"/>
              </w:rPr>
            </w:pPr>
          </w:p>
        </w:tc>
      </w:tr>
      <w:tr w:rsidR="00717946" w:rsidRPr="00DE72DA" w14:paraId="57B347D7" w14:textId="77777777" w:rsidTr="00CE357F">
        <w:trPr>
          <w:trHeight w:val="680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EFDC4" w14:textId="2F6E7C83" w:rsidR="00717946" w:rsidRPr="00DE72DA" w:rsidRDefault="00717946" w:rsidP="00B1561C">
            <w:pPr>
              <w:rPr>
                <w:rFonts w:cstheme="minorHAnsi"/>
                <w:b/>
                <w:bCs/>
              </w:rPr>
            </w:pPr>
            <w:r w:rsidRPr="00DE72DA">
              <w:rPr>
                <w:rFonts w:cstheme="minorHAnsi"/>
                <w:b/>
                <w:bCs/>
              </w:rPr>
              <w:t>E-mail adresa za kontakt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A27BE" w14:textId="722E8316" w:rsidR="00717946" w:rsidRPr="00DE72DA" w:rsidRDefault="00717946" w:rsidP="00B1561C">
            <w:pPr>
              <w:rPr>
                <w:rFonts w:cstheme="minorHAnsi"/>
              </w:rPr>
            </w:pPr>
          </w:p>
        </w:tc>
      </w:tr>
      <w:tr w:rsidR="00717946" w:rsidRPr="00DE72DA" w14:paraId="19AEEF06" w14:textId="77777777" w:rsidTr="00CE357F">
        <w:trPr>
          <w:trHeight w:val="613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7D635" w14:textId="2E9F050F" w:rsidR="00717946" w:rsidRPr="00DE72DA" w:rsidRDefault="00717946" w:rsidP="00B1561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E72DA">
              <w:rPr>
                <w:rFonts w:cstheme="minorHAnsi"/>
                <w:b/>
                <w:bCs/>
                <w:sz w:val="20"/>
                <w:szCs w:val="20"/>
              </w:rPr>
              <w:t>Web stranice prijavitelja (udruge) – ako postoje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1643A" w14:textId="11DD9105" w:rsidR="00717946" w:rsidRPr="00DE72DA" w:rsidRDefault="00717946" w:rsidP="00B1561C">
            <w:pPr>
              <w:rPr>
                <w:rFonts w:cstheme="minorHAnsi"/>
              </w:rPr>
            </w:pPr>
          </w:p>
        </w:tc>
      </w:tr>
      <w:tr w:rsidR="00717946" w:rsidRPr="00DE72DA" w14:paraId="07EE6C3A" w14:textId="77777777" w:rsidTr="00CE357F">
        <w:trPr>
          <w:trHeight w:val="567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4AEE7" w14:textId="401C2824" w:rsidR="00717946" w:rsidRPr="00DE72DA" w:rsidRDefault="00717946" w:rsidP="00B1561C">
            <w:pPr>
              <w:rPr>
                <w:rFonts w:cstheme="minorHAnsi"/>
                <w:b/>
                <w:bCs/>
              </w:rPr>
            </w:pPr>
            <w:r w:rsidRPr="00DE72DA">
              <w:rPr>
                <w:rFonts w:cstheme="minorHAnsi"/>
                <w:b/>
                <w:bCs/>
              </w:rPr>
              <w:t>Naziv poslovne banke prijavitelja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6927C" w14:textId="39979D55" w:rsidR="00717946" w:rsidRPr="00DE72DA" w:rsidRDefault="00717946" w:rsidP="00B1561C">
            <w:pPr>
              <w:rPr>
                <w:rFonts w:cstheme="minorHAnsi"/>
              </w:rPr>
            </w:pPr>
          </w:p>
        </w:tc>
      </w:tr>
      <w:tr w:rsidR="00717946" w:rsidRPr="00DE72DA" w14:paraId="4568BE6C" w14:textId="77777777" w:rsidTr="00CE357F">
        <w:trPr>
          <w:trHeight w:val="591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AD170" w14:textId="4905A3E7" w:rsidR="00717946" w:rsidRPr="00DE72DA" w:rsidRDefault="00717946" w:rsidP="00B1561C">
            <w:pPr>
              <w:rPr>
                <w:rFonts w:cstheme="minorHAnsi"/>
                <w:b/>
                <w:bCs/>
              </w:rPr>
            </w:pPr>
            <w:r w:rsidRPr="00DE72DA">
              <w:rPr>
                <w:rFonts w:cstheme="minorHAnsi"/>
                <w:b/>
                <w:bCs/>
              </w:rPr>
              <w:t>Broj žiro računa prijavitelja (IBAN)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19048" w14:textId="061ED063" w:rsidR="00717946" w:rsidRPr="00DE72DA" w:rsidRDefault="00717946" w:rsidP="00B1561C">
            <w:pPr>
              <w:rPr>
                <w:rFonts w:cstheme="minorHAnsi"/>
              </w:rPr>
            </w:pPr>
          </w:p>
        </w:tc>
      </w:tr>
      <w:tr w:rsidR="00717946" w:rsidRPr="00DE72DA" w14:paraId="3D9F3148" w14:textId="77777777" w:rsidTr="00CE357F">
        <w:trPr>
          <w:trHeight w:val="1608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8CEA8" w14:textId="74521BC9" w:rsidR="00717946" w:rsidRPr="00DE72DA" w:rsidRDefault="00717946" w:rsidP="00B1561C">
            <w:pPr>
              <w:rPr>
                <w:rFonts w:cstheme="minorHAnsi"/>
                <w:b/>
                <w:bCs/>
              </w:rPr>
            </w:pPr>
            <w:r w:rsidRPr="00DE72DA">
              <w:rPr>
                <w:rFonts w:cstheme="minorHAnsi"/>
                <w:b/>
                <w:bCs/>
              </w:rPr>
              <w:t>Da li je prijavitelj u sustavu PDV-a?</w:t>
            </w:r>
          </w:p>
          <w:p w14:paraId="46E69ECC" w14:textId="75B6691B" w:rsidR="00717946" w:rsidRPr="00DE72DA" w:rsidRDefault="00717946" w:rsidP="00DE72DA">
            <w:pPr>
              <w:rPr>
                <w:rFonts w:cstheme="minorHAnsi"/>
                <w:b/>
                <w:bCs/>
              </w:rPr>
            </w:pPr>
            <w:r w:rsidRPr="00DE72DA">
              <w:rPr>
                <w:rFonts w:cstheme="minorHAnsi"/>
                <w:b/>
                <w:bCs/>
                <w:sz w:val="20"/>
                <w:szCs w:val="20"/>
              </w:rPr>
              <w:t>Upisati:</w:t>
            </w:r>
            <w:r w:rsidRPr="00DE72DA">
              <w:rPr>
                <w:rFonts w:cstheme="minorHAnsi"/>
                <w:b/>
                <w:bCs/>
                <w:sz w:val="20"/>
                <w:szCs w:val="20"/>
              </w:rPr>
              <w:br/>
              <w:t>DA – ako ima pravo povrata PDV-a</w:t>
            </w:r>
            <w:r w:rsidR="00DE72DA">
              <w:rPr>
                <w:rFonts w:cstheme="minorHAnsi"/>
                <w:b/>
                <w:bCs/>
                <w:sz w:val="20"/>
                <w:szCs w:val="20"/>
              </w:rPr>
              <w:br/>
            </w:r>
            <w:r w:rsidRPr="00DE72DA">
              <w:rPr>
                <w:rFonts w:cstheme="minorHAnsi"/>
                <w:b/>
                <w:bCs/>
                <w:sz w:val="20"/>
                <w:szCs w:val="20"/>
              </w:rPr>
              <w:t>NE – ako nema pravo povrata PDV-a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6DFAA" w14:textId="47D41A1F" w:rsidR="00717946" w:rsidRPr="00DE72DA" w:rsidRDefault="00717946" w:rsidP="00B1561C">
            <w:pPr>
              <w:rPr>
                <w:rFonts w:cstheme="minorHAnsi"/>
              </w:rPr>
            </w:pPr>
          </w:p>
        </w:tc>
      </w:tr>
      <w:tr w:rsidR="00717946" w:rsidRPr="00DE72DA" w14:paraId="27986F9D" w14:textId="77777777" w:rsidTr="00CE357F">
        <w:trPr>
          <w:trHeight w:val="680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27DA9" w14:textId="7F4523D0" w:rsidR="00717946" w:rsidRPr="00DE72DA" w:rsidRDefault="00717946" w:rsidP="00B1561C">
            <w:pPr>
              <w:rPr>
                <w:rFonts w:cstheme="minorHAnsi"/>
                <w:b/>
                <w:bCs/>
              </w:rPr>
            </w:pPr>
            <w:r w:rsidRPr="00DE72DA">
              <w:rPr>
                <w:rFonts w:cstheme="minorHAnsi"/>
                <w:b/>
                <w:bCs/>
              </w:rPr>
              <w:t>RNO broj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B8273" w14:textId="69EF5BE9" w:rsidR="00717946" w:rsidRPr="00DE72DA" w:rsidRDefault="00717946" w:rsidP="00B1561C">
            <w:pPr>
              <w:rPr>
                <w:rFonts w:cstheme="minorHAnsi"/>
              </w:rPr>
            </w:pPr>
          </w:p>
        </w:tc>
      </w:tr>
    </w:tbl>
    <w:p w14:paraId="54C80B05" w14:textId="195BB2CF" w:rsidR="00DE72DA" w:rsidRDefault="00DE72DA">
      <w:r>
        <w:br w:type="page"/>
      </w:r>
    </w:p>
    <w:p w14:paraId="7FD63731" w14:textId="2ADF10FE" w:rsidR="00DE72DA" w:rsidRPr="00DE72DA" w:rsidRDefault="00DE72DA" w:rsidP="00DE72DA">
      <w:pPr>
        <w:pStyle w:val="Odlomakpopisa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lastRenderedPageBreak/>
        <w:t>OPIS PROGRAMA</w:t>
      </w:r>
    </w:p>
    <w:p w14:paraId="6DE76991" w14:textId="77777777" w:rsidR="00DE72DA" w:rsidRDefault="00DE72DA"/>
    <w:tbl>
      <w:tblPr>
        <w:tblW w:w="107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3"/>
        <w:gridCol w:w="6478"/>
      </w:tblGrid>
      <w:tr w:rsidR="00717946" w:rsidRPr="00DE72DA" w14:paraId="6B0CFA10" w14:textId="77777777" w:rsidTr="00CE357F">
        <w:trPr>
          <w:trHeight w:val="454"/>
          <w:jc w:val="center"/>
        </w:trPr>
        <w:tc>
          <w:tcPr>
            <w:tcW w:w="10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6355BBA8" w14:textId="6611D292" w:rsidR="00717946" w:rsidRPr="00DE72DA" w:rsidRDefault="00717946" w:rsidP="00B1561C">
            <w:pPr>
              <w:jc w:val="center"/>
              <w:rPr>
                <w:rFonts w:cstheme="minorHAnsi"/>
                <w:b/>
                <w:bCs/>
              </w:rPr>
            </w:pPr>
            <w:r w:rsidRPr="00DE72DA">
              <w:rPr>
                <w:rFonts w:cstheme="minorHAnsi"/>
                <w:b/>
                <w:bCs/>
              </w:rPr>
              <w:t>Podaci o programu</w:t>
            </w:r>
          </w:p>
        </w:tc>
      </w:tr>
      <w:tr w:rsidR="00717946" w:rsidRPr="00DE72DA" w14:paraId="1FF49313" w14:textId="77777777" w:rsidTr="00CE357F">
        <w:trPr>
          <w:trHeight w:val="1923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3B53B" w14:textId="36CFD843" w:rsidR="00717946" w:rsidRDefault="00DE72DA" w:rsidP="00B1561C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br/>
            </w:r>
            <w:r>
              <w:rPr>
                <w:rFonts w:cstheme="minorHAnsi"/>
                <w:b/>
                <w:bCs/>
              </w:rPr>
              <w:br/>
            </w:r>
            <w:r>
              <w:rPr>
                <w:rFonts w:cstheme="minorHAnsi"/>
                <w:b/>
                <w:bCs/>
              </w:rPr>
              <w:br/>
            </w:r>
            <w:r>
              <w:rPr>
                <w:rFonts w:cstheme="minorHAnsi"/>
                <w:b/>
                <w:bCs/>
              </w:rPr>
              <w:br/>
            </w:r>
            <w:r>
              <w:rPr>
                <w:rFonts w:cstheme="minorHAnsi"/>
                <w:b/>
                <w:bCs/>
              </w:rPr>
              <w:br/>
            </w:r>
            <w:r>
              <w:rPr>
                <w:rFonts w:cstheme="minorHAnsi"/>
                <w:b/>
                <w:bCs/>
              </w:rPr>
              <w:br/>
            </w:r>
            <w:r>
              <w:rPr>
                <w:rFonts w:cstheme="minorHAnsi"/>
                <w:b/>
                <w:bCs/>
              </w:rPr>
              <w:br/>
            </w:r>
            <w:r w:rsidR="00717946" w:rsidRPr="00DE72DA">
              <w:rPr>
                <w:rFonts w:cstheme="minorHAnsi"/>
                <w:b/>
                <w:bCs/>
              </w:rPr>
              <w:t>Opis programa (o kakvoj se manifestaciji/programu  radi, program manifestacije, razlozi zašto se organizira</w:t>
            </w:r>
            <w:r w:rsidR="00F233D1">
              <w:rPr>
                <w:rFonts w:cstheme="minorHAnsi"/>
                <w:b/>
                <w:bCs/>
              </w:rPr>
              <w:t>, na koji način obogaćuje turističku ponudu destinacije</w:t>
            </w:r>
            <w:r w:rsidR="00717946" w:rsidRPr="00DE72DA">
              <w:rPr>
                <w:rFonts w:cstheme="minorHAnsi"/>
                <w:b/>
                <w:bCs/>
              </w:rPr>
              <w:t xml:space="preserve"> i sl.)</w:t>
            </w:r>
          </w:p>
          <w:p w14:paraId="6A9B842A" w14:textId="77777777" w:rsidR="00DE72DA" w:rsidRDefault="00DE72DA" w:rsidP="00B1561C">
            <w:pPr>
              <w:jc w:val="center"/>
              <w:rPr>
                <w:rFonts w:cstheme="minorHAnsi"/>
                <w:b/>
                <w:bCs/>
              </w:rPr>
            </w:pPr>
          </w:p>
          <w:p w14:paraId="4D6FD372" w14:textId="77777777" w:rsidR="00DE72DA" w:rsidRDefault="00DE72DA" w:rsidP="00B1561C">
            <w:pPr>
              <w:jc w:val="center"/>
              <w:rPr>
                <w:rFonts w:cstheme="minorHAnsi"/>
                <w:b/>
                <w:bCs/>
              </w:rPr>
            </w:pPr>
          </w:p>
          <w:p w14:paraId="302EFFD6" w14:textId="77777777" w:rsidR="00DE72DA" w:rsidRDefault="00DE72DA" w:rsidP="00B1561C">
            <w:pPr>
              <w:jc w:val="center"/>
              <w:rPr>
                <w:rFonts w:cstheme="minorHAnsi"/>
                <w:b/>
                <w:bCs/>
              </w:rPr>
            </w:pPr>
          </w:p>
          <w:p w14:paraId="6C7187F4" w14:textId="77777777" w:rsidR="00DE72DA" w:rsidRDefault="00DE72DA" w:rsidP="00B1561C">
            <w:pPr>
              <w:jc w:val="center"/>
              <w:rPr>
                <w:rFonts w:cstheme="minorHAnsi"/>
                <w:b/>
                <w:bCs/>
              </w:rPr>
            </w:pPr>
          </w:p>
          <w:p w14:paraId="06DAF987" w14:textId="77777777" w:rsidR="00DE72DA" w:rsidRDefault="00DE72DA" w:rsidP="00B1561C">
            <w:pPr>
              <w:jc w:val="center"/>
              <w:rPr>
                <w:rFonts w:cstheme="minorHAnsi"/>
                <w:b/>
                <w:bCs/>
              </w:rPr>
            </w:pPr>
          </w:p>
          <w:p w14:paraId="2EBA39A2" w14:textId="77777777" w:rsidR="00DE72DA" w:rsidRDefault="00DE72DA" w:rsidP="00B1561C">
            <w:pPr>
              <w:jc w:val="center"/>
              <w:rPr>
                <w:rFonts w:cstheme="minorHAnsi"/>
                <w:b/>
                <w:bCs/>
              </w:rPr>
            </w:pPr>
          </w:p>
          <w:p w14:paraId="2B68333A" w14:textId="77777777" w:rsidR="00DE72DA" w:rsidRDefault="00DE72DA" w:rsidP="00B1561C">
            <w:pPr>
              <w:jc w:val="center"/>
              <w:rPr>
                <w:rFonts w:cstheme="minorHAnsi"/>
                <w:b/>
                <w:bCs/>
              </w:rPr>
            </w:pPr>
          </w:p>
          <w:p w14:paraId="32C816E6" w14:textId="77777777" w:rsidR="00DE72DA" w:rsidRDefault="00DE72DA" w:rsidP="00B1561C">
            <w:pPr>
              <w:jc w:val="center"/>
              <w:rPr>
                <w:rFonts w:cstheme="minorHAnsi"/>
                <w:b/>
                <w:bCs/>
              </w:rPr>
            </w:pPr>
          </w:p>
          <w:p w14:paraId="7E73B7DB" w14:textId="77777777" w:rsidR="00DE72DA" w:rsidRDefault="00DE72DA" w:rsidP="00B1561C">
            <w:pPr>
              <w:jc w:val="center"/>
              <w:rPr>
                <w:rFonts w:cstheme="minorHAnsi"/>
                <w:b/>
                <w:bCs/>
              </w:rPr>
            </w:pPr>
          </w:p>
          <w:p w14:paraId="095A34B0" w14:textId="77777777" w:rsidR="00DE72DA" w:rsidRDefault="00DE72DA" w:rsidP="00B1561C">
            <w:pPr>
              <w:jc w:val="center"/>
              <w:rPr>
                <w:rFonts w:cstheme="minorHAnsi"/>
                <w:b/>
                <w:bCs/>
              </w:rPr>
            </w:pPr>
          </w:p>
          <w:p w14:paraId="03C17361" w14:textId="77777777" w:rsidR="00DE72DA" w:rsidRDefault="00DE72DA" w:rsidP="00B1561C">
            <w:pPr>
              <w:jc w:val="center"/>
              <w:rPr>
                <w:rFonts w:cstheme="minorHAnsi"/>
                <w:b/>
                <w:bCs/>
              </w:rPr>
            </w:pPr>
          </w:p>
          <w:p w14:paraId="10213C45" w14:textId="77777777" w:rsidR="00DE72DA" w:rsidRDefault="00DE72DA" w:rsidP="00B1561C">
            <w:pPr>
              <w:jc w:val="center"/>
              <w:rPr>
                <w:rFonts w:cstheme="minorHAnsi"/>
                <w:b/>
                <w:bCs/>
              </w:rPr>
            </w:pPr>
          </w:p>
          <w:p w14:paraId="604F65FD" w14:textId="2F73FF98" w:rsidR="00DE72DA" w:rsidRPr="00DE72DA" w:rsidRDefault="00DE72DA" w:rsidP="00B1561C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88C20" w14:textId="68A8B0AF" w:rsidR="00717946" w:rsidRPr="00DE72DA" w:rsidRDefault="00717946" w:rsidP="00B1561C">
            <w:pPr>
              <w:rPr>
                <w:rFonts w:cstheme="minorHAnsi"/>
              </w:rPr>
            </w:pPr>
          </w:p>
        </w:tc>
      </w:tr>
      <w:tr w:rsidR="00717946" w:rsidRPr="00DE72DA" w14:paraId="1ED64219" w14:textId="77777777" w:rsidTr="00CE357F">
        <w:trPr>
          <w:trHeight w:val="467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C9F30" w14:textId="63D9F162" w:rsidR="00717946" w:rsidRPr="00DE72DA" w:rsidRDefault="00717946" w:rsidP="00B1561C">
            <w:pPr>
              <w:rPr>
                <w:rFonts w:cstheme="minorHAnsi"/>
                <w:b/>
                <w:bCs/>
              </w:rPr>
            </w:pPr>
            <w:r w:rsidRPr="00DE72DA">
              <w:rPr>
                <w:rFonts w:cstheme="minorHAnsi"/>
                <w:b/>
                <w:bCs/>
              </w:rPr>
              <w:t>Navedite prvu godinu od kada se program kontinuirano održava</w:t>
            </w:r>
            <w:r w:rsidR="00704A7B">
              <w:rPr>
                <w:rFonts w:cstheme="minorHAnsi"/>
                <w:b/>
                <w:bCs/>
              </w:rPr>
              <w:t xml:space="preserve"> (ako se održava po prvi puta, upisati 202</w:t>
            </w:r>
            <w:r w:rsidR="005835D3">
              <w:rPr>
                <w:rFonts w:cstheme="minorHAnsi"/>
                <w:b/>
                <w:bCs/>
              </w:rPr>
              <w:t>1</w:t>
            </w:r>
            <w:r w:rsidR="00704A7B">
              <w:rPr>
                <w:rFonts w:cstheme="minorHAnsi"/>
                <w:b/>
                <w:bCs/>
              </w:rPr>
              <w:t>. g.)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3C12B" w14:textId="517086E5" w:rsidR="00717946" w:rsidRPr="00DE72DA" w:rsidRDefault="00717946" w:rsidP="00B1561C">
            <w:pPr>
              <w:jc w:val="center"/>
              <w:rPr>
                <w:rFonts w:cstheme="minorHAnsi"/>
              </w:rPr>
            </w:pPr>
          </w:p>
        </w:tc>
      </w:tr>
      <w:tr w:rsidR="00717946" w:rsidRPr="00DE72DA" w14:paraId="7A9B0E16" w14:textId="77777777" w:rsidTr="00CE357F">
        <w:trPr>
          <w:trHeight w:val="517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28AC2" w14:textId="77777777" w:rsidR="00717946" w:rsidRPr="00DE72DA" w:rsidRDefault="00717946" w:rsidP="00B1561C">
            <w:pPr>
              <w:rPr>
                <w:rFonts w:cstheme="minorHAnsi"/>
                <w:b/>
                <w:bCs/>
              </w:rPr>
            </w:pPr>
            <w:r w:rsidRPr="00DE72DA">
              <w:rPr>
                <w:rFonts w:cstheme="minorHAnsi"/>
                <w:b/>
                <w:bCs/>
              </w:rPr>
              <w:t>Mjesto održavanja programa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1E782" w14:textId="7B6687BA" w:rsidR="00717946" w:rsidRPr="00DE72DA" w:rsidRDefault="00717946" w:rsidP="00B1561C">
            <w:pPr>
              <w:jc w:val="center"/>
              <w:rPr>
                <w:rFonts w:cstheme="minorHAnsi"/>
              </w:rPr>
            </w:pPr>
          </w:p>
        </w:tc>
      </w:tr>
      <w:tr w:rsidR="00717946" w:rsidRPr="00DE72DA" w14:paraId="0773AC90" w14:textId="77777777" w:rsidTr="00CE357F">
        <w:trPr>
          <w:trHeight w:val="517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8541C" w14:textId="77777777" w:rsidR="00717946" w:rsidRPr="00DE72DA" w:rsidRDefault="00717946" w:rsidP="00B1561C">
            <w:pPr>
              <w:rPr>
                <w:rFonts w:cstheme="minorHAnsi"/>
                <w:b/>
                <w:bCs/>
              </w:rPr>
            </w:pPr>
            <w:r w:rsidRPr="00DE72DA">
              <w:rPr>
                <w:rFonts w:cstheme="minorHAnsi"/>
                <w:b/>
                <w:bCs/>
              </w:rPr>
              <w:t>Datum održavanja programa (datum početka i završetka)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F823A" w14:textId="5939F4D0" w:rsidR="00717946" w:rsidRPr="00DE72DA" w:rsidRDefault="00717946" w:rsidP="00B1561C">
            <w:pPr>
              <w:jc w:val="center"/>
              <w:rPr>
                <w:rFonts w:cstheme="minorHAnsi"/>
              </w:rPr>
            </w:pPr>
          </w:p>
        </w:tc>
      </w:tr>
      <w:tr w:rsidR="00717946" w:rsidRPr="00DE72DA" w14:paraId="756F4A40" w14:textId="77777777" w:rsidTr="00CE357F">
        <w:trPr>
          <w:trHeight w:val="577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FBA58" w14:textId="77777777" w:rsidR="00717946" w:rsidRPr="00DE72DA" w:rsidRDefault="00717946" w:rsidP="00B1561C">
            <w:pPr>
              <w:rPr>
                <w:rFonts w:cstheme="minorHAnsi"/>
                <w:b/>
                <w:bCs/>
              </w:rPr>
            </w:pPr>
            <w:r w:rsidRPr="00DE72DA">
              <w:rPr>
                <w:rFonts w:cstheme="minorHAnsi"/>
                <w:b/>
                <w:bCs/>
              </w:rPr>
              <w:t>Broj dana trajanja programa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CBE5A" w14:textId="67543C63" w:rsidR="00717946" w:rsidRPr="00DE72DA" w:rsidRDefault="00717946" w:rsidP="00B1561C">
            <w:pPr>
              <w:jc w:val="center"/>
              <w:rPr>
                <w:rFonts w:cstheme="minorHAnsi"/>
              </w:rPr>
            </w:pPr>
          </w:p>
        </w:tc>
      </w:tr>
      <w:tr w:rsidR="00717946" w:rsidRPr="00DE72DA" w14:paraId="36BB9D6C" w14:textId="77777777" w:rsidTr="00CE357F">
        <w:trPr>
          <w:trHeight w:val="2083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BDEF8" w14:textId="334F8B19" w:rsidR="00717946" w:rsidRPr="00DE72DA" w:rsidRDefault="00717946" w:rsidP="00B1561C">
            <w:pPr>
              <w:rPr>
                <w:rFonts w:cstheme="minorHAnsi"/>
                <w:b/>
                <w:bCs/>
              </w:rPr>
            </w:pPr>
            <w:r w:rsidRPr="00DE72DA">
              <w:rPr>
                <w:rFonts w:cstheme="minorHAnsi"/>
                <w:b/>
                <w:bCs/>
              </w:rPr>
              <w:lastRenderedPageBreak/>
              <w:t xml:space="preserve">Da li se realizacijom manifestacije / programa </w:t>
            </w:r>
            <w:r w:rsidR="00F233D1">
              <w:rPr>
                <w:rFonts w:cstheme="minorHAnsi"/>
                <w:b/>
                <w:bCs/>
              </w:rPr>
              <w:t xml:space="preserve">planira </w:t>
            </w:r>
            <w:r w:rsidRPr="00DE72DA">
              <w:rPr>
                <w:rFonts w:cstheme="minorHAnsi"/>
                <w:b/>
                <w:bCs/>
              </w:rPr>
              <w:t>ostvar</w:t>
            </w:r>
            <w:r w:rsidR="00F233D1">
              <w:rPr>
                <w:rFonts w:cstheme="minorHAnsi"/>
                <w:b/>
                <w:bCs/>
              </w:rPr>
              <w:t>iti</w:t>
            </w:r>
            <w:r w:rsidRPr="00DE72DA">
              <w:rPr>
                <w:rFonts w:cstheme="minorHAnsi"/>
                <w:b/>
                <w:bCs/>
              </w:rPr>
              <w:t xml:space="preserve"> noćenja na području općine Medulin? (noćenja učesnika manifestacije i/ili posjetitelja)</w:t>
            </w:r>
          </w:p>
          <w:p w14:paraId="392219D1" w14:textId="4D50D74F" w:rsidR="00717946" w:rsidRPr="00DE72DA" w:rsidRDefault="00717946" w:rsidP="00B1561C">
            <w:pPr>
              <w:rPr>
                <w:rFonts w:cstheme="minorHAnsi"/>
                <w:b/>
                <w:bCs/>
              </w:rPr>
            </w:pPr>
            <w:r w:rsidRPr="00DE72DA">
              <w:rPr>
                <w:rFonts w:cstheme="minorHAnsi"/>
                <w:b/>
                <w:bCs/>
              </w:rPr>
              <w:t xml:space="preserve">Ako je odgovor DA, molimo navesti očekivani broj noćenja 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45397F" w14:textId="72F50757" w:rsidR="00717946" w:rsidRPr="00DE72DA" w:rsidRDefault="00717946" w:rsidP="00B1561C">
            <w:pPr>
              <w:rPr>
                <w:rFonts w:cstheme="minorHAnsi"/>
                <w:b/>
                <w:bCs/>
              </w:rPr>
            </w:pPr>
          </w:p>
        </w:tc>
      </w:tr>
      <w:tr w:rsidR="002274A0" w:rsidRPr="00DE72DA" w14:paraId="1967F2BA" w14:textId="77777777" w:rsidTr="00CE357F">
        <w:trPr>
          <w:trHeight w:val="1883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333B7" w14:textId="72B0754D" w:rsidR="002274A0" w:rsidRPr="00DE72DA" w:rsidRDefault="002274A0" w:rsidP="00B1561C">
            <w:pPr>
              <w:rPr>
                <w:rFonts w:cstheme="minorHAnsi"/>
                <w:b/>
                <w:bCs/>
              </w:rPr>
            </w:pPr>
            <w:r w:rsidRPr="00DE72DA">
              <w:rPr>
                <w:rFonts w:cstheme="minorHAnsi"/>
                <w:b/>
                <w:bCs/>
              </w:rPr>
              <w:t xml:space="preserve">Planirane promotivne aktivnosti </w:t>
            </w:r>
            <w:r w:rsidRPr="00DE72DA">
              <w:rPr>
                <w:rFonts w:cstheme="minorHAnsi"/>
                <w:b/>
                <w:bCs/>
              </w:rPr>
              <w:br/>
              <w:t>(navesti:</w:t>
            </w:r>
            <w:r w:rsidRPr="00DE72DA">
              <w:rPr>
                <w:rFonts w:cstheme="minorHAnsi"/>
                <w:b/>
                <w:bCs/>
              </w:rPr>
              <w:br/>
              <w:t>1. sve planirane oblike promocije – npr. web stranice, društvene mreže, leci, plakati, oglašavanje na radiju, TV-u i sl. -;</w:t>
            </w:r>
            <w:r w:rsidRPr="00DE72DA">
              <w:rPr>
                <w:rFonts w:cstheme="minorHAnsi"/>
                <w:b/>
                <w:bCs/>
              </w:rPr>
              <w:br/>
              <w:t>2. da li će promocija biti na lokalnoj i/ili nacionalnoj i/ili međunarodnoj razini;)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A3BBC8" w14:textId="77777777" w:rsidR="002274A0" w:rsidRPr="00DE72DA" w:rsidRDefault="002274A0" w:rsidP="00B1561C">
            <w:pPr>
              <w:rPr>
                <w:rFonts w:cstheme="minorHAnsi"/>
                <w:b/>
                <w:bCs/>
              </w:rPr>
            </w:pPr>
          </w:p>
        </w:tc>
      </w:tr>
    </w:tbl>
    <w:p w14:paraId="51D2ACA1" w14:textId="77777777" w:rsidR="00DE72DA" w:rsidRDefault="00DE72DA"/>
    <w:p w14:paraId="27A44395" w14:textId="77777777" w:rsidR="00DE72DA" w:rsidRDefault="00DE72DA"/>
    <w:p w14:paraId="5E2A8777" w14:textId="7E12682E" w:rsidR="00DE72DA" w:rsidRPr="00DE72DA" w:rsidRDefault="00DE72DA" w:rsidP="00DE72DA">
      <w:pPr>
        <w:pStyle w:val="Odlomakpopisa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PRORAČUN PROGRAMA</w:t>
      </w:r>
    </w:p>
    <w:p w14:paraId="77FC10BB" w14:textId="035E9298" w:rsidR="00DE72DA" w:rsidRDefault="00DE72DA"/>
    <w:tbl>
      <w:tblPr>
        <w:tblW w:w="107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5"/>
        <w:gridCol w:w="3388"/>
        <w:gridCol w:w="855"/>
        <w:gridCol w:w="1972"/>
        <w:gridCol w:w="3651"/>
      </w:tblGrid>
      <w:tr w:rsidR="002274A0" w:rsidRPr="00DE72DA" w14:paraId="206643F8" w14:textId="77777777" w:rsidTr="00CE357F">
        <w:trPr>
          <w:trHeight w:val="385"/>
          <w:jc w:val="center"/>
        </w:trPr>
        <w:tc>
          <w:tcPr>
            <w:tcW w:w="107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AF0740" w14:textId="4082E0EF" w:rsidR="002274A0" w:rsidRPr="00DE72DA" w:rsidRDefault="002274A0" w:rsidP="00B1561C">
            <w:pPr>
              <w:jc w:val="center"/>
              <w:rPr>
                <w:rFonts w:cstheme="minorHAnsi"/>
                <w:b/>
                <w:bCs/>
              </w:rPr>
            </w:pPr>
          </w:p>
          <w:p w14:paraId="17B5E623" w14:textId="77777777" w:rsidR="002274A0" w:rsidRPr="00DE72DA" w:rsidRDefault="002274A0" w:rsidP="00B1561C">
            <w:pPr>
              <w:jc w:val="center"/>
              <w:rPr>
                <w:rFonts w:cstheme="minorHAnsi"/>
                <w:b/>
                <w:bCs/>
              </w:rPr>
            </w:pPr>
            <w:r w:rsidRPr="00DE72DA">
              <w:rPr>
                <w:rFonts w:cstheme="minorHAnsi"/>
                <w:b/>
                <w:bCs/>
              </w:rPr>
              <w:t>Potrebna sredstva za organizaciju programa</w:t>
            </w:r>
          </w:p>
          <w:p w14:paraId="384A95EC" w14:textId="77777777" w:rsidR="002274A0" w:rsidRPr="00DE72DA" w:rsidRDefault="002274A0" w:rsidP="00B1561C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2274A0" w:rsidRPr="00DE72DA" w14:paraId="478EA6B6" w14:textId="77777777" w:rsidTr="00CE357F">
        <w:trPr>
          <w:trHeight w:val="794"/>
          <w:jc w:val="center"/>
        </w:trPr>
        <w:tc>
          <w:tcPr>
            <w:tcW w:w="4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A54A4" w14:textId="77777777" w:rsidR="002274A0" w:rsidRPr="00DE72DA" w:rsidRDefault="002274A0" w:rsidP="00B1561C">
            <w:pPr>
              <w:rPr>
                <w:rFonts w:cstheme="minorHAnsi"/>
                <w:b/>
                <w:bCs/>
              </w:rPr>
            </w:pPr>
            <w:r w:rsidRPr="00DE72DA">
              <w:rPr>
                <w:rFonts w:cstheme="minorHAnsi"/>
                <w:b/>
                <w:bCs/>
              </w:rPr>
              <w:t>Ukupan iznos potrebnih sredstava za realizaciju programa u kn</w:t>
            </w:r>
          </w:p>
        </w:tc>
        <w:tc>
          <w:tcPr>
            <w:tcW w:w="6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DDF5C" w14:textId="50D31B25" w:rsidR="002274A0" w:rsidRPr="00DE72DA" w:rsidRDefault="002274A0" w:rsidP="00B1561C">
            <w:pPr>
              <w:jc w:val="center"/>
              <w:rPr>
                <w:rFonts w:cstheme="minorHAnsi"/>
              </w:rPr>
            </w:pPr>
          </w:p>
        </w:tc>
      </w:tr>
      <w:tr w:rsidR="002274A0" w:rsidRPr="00DE72DA" w14:paraId="6EDDB41F" w14:textId="77777777" w:rsidTr="00CE357F">
        <w:trPr>
          <w:trHeight w:val="794"/>
          <w:jc w:val="center"/>
        </w:trPr>
        <w:tc>
          <w:tcPr>
            <w:tcW w:w="4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E693C" w14:textId="7AC1AA79" w:rsidR="002274A0" w:rsidRPr="00DE72DA" w:rsidRDefault="002274A0" w:rsidP="00B1561C">
            <w:pPr>
              <w:rPr>
                <w:rFonts w:cstheme="minorHAnsi"/>
                <w:b/>
                <w:bCs/>
              </w:rPr>
            </w:pPr>
            <w:r w:rsidRPr="00DE72DA">
              <w:rPr>
                <w:rFonts w:cstheme="minorHAnsi"/>
                <w:b/>
                <w:bCs/>
              </w:rPr>
              <w:t>Traženi iznos od TZO Medulin u kn</w:t>
            </w:r>
          </w:p>
        </w:tc>
        <w:tc>
          <w:tcPr>
            <w:tcW w:w="6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809D3" w14:textId="22A15240" w:rsidR="002274A0" w:rsidRPr="00DE72DA" w:rsidRDefault="002274A0" w:rsidP="00B1561C">
            <w:pPr>
              <w:jc w:val="center"/>
              <w:rPr>
                <w:rFonts w:cstheme="minorHAnsi"/>
              </w:rPr>
            </w:pPr>
            <w:r w:rsidRPr="00DE72DA">
              <w:rPr>
                <w:rFonts w:cstheme="minorHAnsi"/>
              </w:rPr>
              <w:t> </w:t>
            </w:r>
          </w:p>
        </w:tc>
      </w:tr>
      <w:tr w:rsidR="00717946" w:rsidRPr="00DE72DA" w14:paraId="4B16F555" w14:textId="77777777" w:rsidTr="00CE357F">
        <w:trPr>
          <w:trHeight w:val="454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B554B3A" w14:textId="77777777" w:rsidR="00717946" w:rsidRPr="00DE72DA" w:rsidRDefault="00717946" w:rsidP="00B1561C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9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A540C9C" w14:textId="3D84664C" w:rsidR="00717946" w:rsidRPr="00DE72DA" w:rsidRDefault="00717946" w:rsidP="00B1561C">
            <w:pPr>
              <w:jc w:val="center"/>
              <w:rPr>
                <w:rFonts w:cstheme="minorHAnsi"/>
                <w:b/>
                <w:bCs/>
              </w:rPr>
            </w:pPr>
          </w:p>
          <w:p w14:paraId="1574A68C" w14:textId="77777777" w:rsidR="00717946" w:rsidRPr="00DE72DA" w:rsidRDefault="00717946" w:rsidP="00B1561C">
            <w:pPr>
              <w:jc w:val="center"/>
              <w:rPr>
                <w:rFonts w:cstheme="minorHAnsi"/>
                <w:b/>
                <w:bCs/>
              </w:rPr>
            </w:pPr>
            <w:r w:rsidRPr="00DE72DA">
              <w:rPr>
                <w:rFonts w:cstheme="minorHAnsi"/>
                <w:b/>
                <w:bCs/>
              </w:rPr>
              <w:t>Troškovnik programa</w:t>
            </w:r>
          </w:p>
          <w:p w14:paraId="37261596" w14:textId="77777777" w:rsidR="00717946" w:rsidRPr="00DE72DA" w:rsidRDefault="00717946" w:rsidP="00B1561C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717946" w:rsidRPr="00DE72DA" w14:paraId="6E596E42" w14:textId="77777777" w:rsidTr="00CE357F">
        <w:trPr>
          <w:trHeight w:val="454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A7380" w14:textId="77777777" w:rsidR="00717946" w:rsidRPr="00DE72DA" w:rsidRDefault="00717946" w:rsidP="00B1561C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E8F8D" w14:textId="3233ACD7" w:rsidR="00717946" w:rsidRPr="00DE72DA" w:rsidRDefault="00717946" w:rsidP="00B1561C">
            <w:pPr>
              <w:jc w:val="center"/>
              <w:rPr>
                <w:rFonts w:cstheme="minorHAnsi"/>
                <w:b/>
                <w:bCs/>
              </w:rPr>
            </w:pPr>
            <w:r w:rsidRPr="00DE72DA">
              <w:rPr>
                <w:rFonts w:cstheme="minorHAnsi"/>
                <w:b/>
                <w:bCs/>
              </w:rPr>
              <w:t>Vrsta i sadržaj troška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5ED9C" w14:textId="77777777" w:rsidR="00717946" w:rsidRPr="00DE72DA" w:rsidRDefault="00717946" w:rsidP="00B1561C">
            <w:pPr>
              <w:jc w:val="center"/>
              <w:rPr>
                <w:rFonts w:cstheme="minorHAnsi"/>
                <w:b/>
                <w:bCs/>
              </w:rPr>
            </w:pPr>
            <w:r w:rsidRPr="00DE72DA">
              <w:rPr>
                <w:rFonts w:cstheme="minorHAnsi"/>
                <w:b/>
                <w:bCs/>
              </w:rPr>
              <w:t>Iznos u kn</w:t>
            </w:r>
          </w:p>
        </w:tc>
      </w:tr>
      <w:tr w:rsidR="00717946" w:rsidRPr="00DE72DA" w14:paraId="5991ED7E" w14:textId="77777777" w:rsidTr="00CE357F">
        <w:trPr>
          <w:trHeight w:val="454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FA67B" w14:textId="77777777" w:rsidR="00717946" w:rsidRPr="00DE72DA" w:rsidRDefault="00717946" w:rsidP="00B1561C">
            <w:pPr>
              <w:rPr>
                <w:rFonts w:cstheme="minorHAnsi"/>
              </w:rPr>
            </w:pPr>
          </w:p>
        </w:tc>
        <w:tc>
          <w:tcPr>
            <w:tcW w:w="6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7CC17" w14:textId="0BAD9C3E" w:rsidR="00717946" w:rsidRPr="00DE72DA" w:rsidRDefault="00717946" w:rsidP="00B1561C">
            <w:pPr>
              <w:rPr>
                <w:rFonts w:cstheme="minorHAnsi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8D80C6" w14:textId="77777777" w:rsidR="00717946" w:rsidRPr="00DE72DA" w:rsidRDefault="00717946" w:rsidP="00B1561C">
            <w:pPr>
              <w:rPr>
                <w:rFonts w:cstheme="minorHAnsi"/>
              </w:rPr>
            </w:pPr>
          </w:p>
        </w:tc>
      </w:tr>
      <w:tr w:rsidR="00717946" w:rsidRPr="00DE72DA" w14:paraId="7B52BEC0" w14:textId="77777777" w:rsidTr="00CE357F">
        <w:trPr>
          <w:trHeight w:val="454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59604" w14:textId="77777777" w:rsidR="00717946" w:rsidRPr="00DE72DA" w:rsidRDefault="00717946" w:rsidP="00B1561C">
            <w:pPr>
              <w:rPr>
                <w:rFonts w:cstheme="minorHAnsi"/>
              </w:rPr>
            </w:pPr>
          </w:p>
        </w:tc>
        <w:tc>
          <w:tcPr>
            <w:tcW w:w="6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0D224" w14:textId="70B279BF" w:rsidR="00717946" w:rsidRPr="00DE72DA" w:rsidRDefault="00717946" w:rsidP="00B1561C">
            <w:pPr>
              <w:rPr>
                <w:rFonts w:cstheme="minorHAnsi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9A80FA" w14:textId="77777777" w:rsidR="00717946" w:rsidRPr="00DE72DA" w:rsidRDefault="00717946" w:rsidP="00B1561C">
            <w:pPr>
              <w:rPr>
                <w:rFonts w:cstheme="minorHAnsi"/>
              </w:rPr>
            </w:pPr>
          </w:p>
        </w:tc>
      </w:tr>
      <w:tr w:rsidR="00717946" w:rsidRPr="00DE72DA" w14:paraId="44DE564F" w14:textId="77777777" w:rsidTr="00CE357F">
        <w:trPr>
          <w:trHeight w:val="454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24E18" w14:textId="77777777" w:rsidR="00717946" w:rsidRPr="00DE72DA" w:rsidRDefault="00717946" w:rsidP="00B1561C">
            <w:pPr>
              <w:rPr>
                <w:rFonts w:cstheme="minorHAnsi"/>
              </w:rPr>
            </w:pPr>
          </w:p>
        </w:tc>
        <w:tc>
          <w:tcPr>
            <w:tcW w:w="6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CB3FA" w14:textId="2D88D439" w:rsidR="00717946" w:rsidRPr="00DE72DA" w:rsidRDefault="00717946" w:rsidP="00B1561C">
            <w:pPr>
              <w:rPr>
                <w:rFonts w:cstheme="minorHAnsi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414AC5" w14:textId="77777777" w:rsidR="00717946" w:rsidRPr="00DE72DA" w:rsidRDefault="00717946" w:rsidP="00B1561C">
            <w:pPr>
              <w:rPr>
                <w:rFonts w:cstheme="minorHAnsi"/>
              </w:rPr>
            </w:pPr>
          </w:p>
        </w:tc>
      </w:tr>
      <w:tr w:rsidR="00F233D1" w:rsidRPr="00DE72DA" w14:paraId="2F167F07" w14:textId="77777777" w:rsidTr="00CE357F">
        <w:trPr>
          <w:trHeight w:val="454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E5FA" w14:textId="77777777" w:rsidR="00F233D1" w:rsidRPr="00DE72DA" w:rsidRDefault="00F233D1" w:rsidP="00B1561C">
            <w:pPr>
              <w:rPr>
                <w:rFonts w:cstheme="minorHAnsi"/>
              </w:rPr>
            </w:pPr>
          </w:p>
        </w:tc>
        <w:tc>
          <w:tcPr>
            <w:tcW w:w="6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97453" w14:textId="77777777" w:rsidR="00F233D1" w:rsidRPr="00DE72DA" w:rsidRDefault="00F233D1" w:rsidP="00B1561C">
            <w:pPr>
              <w:rPr>
                <w:rFonts w:cstheme="minorHAnsi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705916" w14:textId="77777777" w:rsidR="00F233D1" w:rsidRPr="00DE72DA" w:rsidRDefault="00F233D1" w:rsidP="00B1561C">
            <w:pPr>
              <w:rPr>
                <w:rFonts w:cstheme="minorHAnsi"/>
              </w:rPr>
            </w:pPr>
          </w:p>
        </w:tc>
      </w:tr>
      <w:tr w:rsidR="00F233D1" w:rsidRPr="00DE72DA" w14:paraId="4D696641" w14:textId="77777777" w:rsidTr="00CE357F">
        <w:trPr>
          <w:trHeight w:val="454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407D0" w14:textId="77777777" w:rsidR="00F233D1" w:rsidRPr="00DE72DA" w:rsidRDefault="00F233D1" w:rsidP="00B1561C">
            <w:pPr>
              <w:rPr>
                <w:rFonts w:cstheme="minorHAnsi"/>
              </w:rPr>
            </w:pPr>
          </w:p>
        </w:tc>
        <w:tc>
          <w:tcPr>
            <w:tcW w:w="6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C68FD" w14:textId="77777777" w:rsidR="00F233D1" w:rsidRPr="00DE72DA" w:rsidRDefault="00F233D1" w:rsidP="00B1561C">
            <w:pPr>
              <w:rPr>
                <w:rFonts w:cstheme="minorHAnsi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D4951E" w14:textId="77777777" w:rsidR="00F233D1" w:rsidRPr="00DE72DA" w:rsidRDefault="00F233D1" w:rsidP="00B1561C">
            <w:pPr>
              <w:rPr>
                <w:rFonts w:cstheme="minorHAnsi"/>
              </w:rPr>
            </w:pPr>
          </w:p>
        </w:tc>
      </w:tr>
      <w:tr w:rsidR="00F233D1" w:rsidRPr="00DE72DA" w14:paraId="56310110" w14:textId="77777777" w:rsidTr="00CE357F">
        <w:trPr>
          <w:trHeight w:val="454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BAF5" w14:textId="77777777" w:rsidR="00F233D1" w:rsidRPr="00DE72DA" w:rsidRDefault="00F233D1" w:rsidP="00B1561C">
            <w:pPr>
              <w:rPr>
                <w:rFonts w:cstheme="minorHAnsi"/>
              </w:rPr>
            </w:pPr>
          </w:p>
        </w:tc>
        <w:tc>
          <w:tcPr>
            <w:tcW w:w="6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51FB3" w14:textId="77777777" w:rsidR="00F233D1" w:rsidRPr="00DE72DA" w:rsidRDefault="00F233D1" w:rsidP="00B1561C">
            <w:pPr>
              <w:rPr>
                <w:rFonts w:cstheme="minorHAnsi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9DCF93" w14:textId="77777777" w:rsidR="00F233D1" w:rsidRPr="00DE72DA" w:rsidRDefault="00F233D1" w:rsidP="00B1561C">
            <w:pPr>
              <w:rPr>
                <w:rFonts w:cstheme="minorHAnsi"/>
              </w:rPr>
            </w:pPr>
          </w:p>
        </w:tc>
      </w:tr>
      <w:tr w:rsidR="00717946" w:rsidRPr="00DE72DA" w14:paraId="32812B34" w14:textId="77777777" w:rsidTr="00CE357F">
        <w:trPr>
          <w:trHeight w:val="454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3FB78" w14:textId="77777777" w:rsidR="00717946" w:rsidRPr="00DE72DA" w:rsidRDefault="00717946" w:rsidP="00B1561C">
            <w:pPr>
              <w:rPr>
                <w:rFonts w:cstheme="minorHAnsi"/>
              </w:rPr>
            </w:pPr>
          </w:p>
        </w:tc>
        <w:tc>
          <w:tcPr>
            <w:tcW w:w="6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20060" w14:textId="0BBAE230" w:rsidR="00717946" w:rsidRPr="00DE72DA" w:rsidRDefault="00717946" w:rsidP="00B1561C">
            <w:pPr>
              <w:rPr>
                <w:rFonts w:cstheme="minorHAnsi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F51707" w14:textId="77777777" w:rsidR="00717946" w:rsidRPr="00DE72DA" w:rsidRDefault="00717946" w:rsidP="00B1561C">
            <w:pPr>
              <w:rPr>
                <w:rFonts w:cstheme="minorHAnsi"/>
              </w:rPr>
            </w:pPr>
          </w:p>
        </w:tc>
      </w:tr>
      <w:tr w:rsidR="00717946" w:rsidRPr="00DE72DA" w14:paraId="7CC3CECA" w14:textId="77777777" w:rsidTr="00CE357F">
        <w:trPr>
          <w:trHeight w:val="454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96DA1" w14:textId="77777777" w:rsidR="00717946" w:rsidRPr="00DE72DA" w:rsidRDefault="00717946" w:rsidP="00B1561C">
            <w:pPr>
              <w:rPr>
                <w:rFonts w:cstheme="minorHAnsi"/>
              </w:rPr>
            </w:pPr>
          </w:p>
        </w:tc>
        <w:tc>
          <w:tcPr>
            <w:tcW w:w="6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3448F" w14:textId="3152EEA1" w:rsidR="00717946" w:rsidRPr="00DE72DA" w:rsidRDefault="00717946" w:rsidP="00B1561C">
            <w:pPr>
              <w:rPr>
                <w:rFonts w:cstheme="minorHAnsi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49E430" w14:textId="77777777" w:rsidR="00717946" w:rsidRPr="00DE72DA" w:rsidRDefault="00717946" w:rsidP="00B1561C">
            <w:pPr>
              <w:rPr>
                <w:rFonts w:cstheme="minorHAnsi"/>
              </w:rPr>
            </w:pPr>
          </w:p>
        </w:tc>
      </w:tr>
      <w:tr w:rsidR="00717946" w:rsidRPr="00DE72DA" w14:paraId="5265E332" w14:textId="77777777" w:rsidTr="00CE357F">
        <w:trPr>
          <w:trHeight w:val="454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0DEC3" w14:textId="77777777" w:rsidR="00717946" w:rsidRPr="00DE72DA" w:rsidRDefault="00717946" w:rsidP="00B1561C">
            <w:pPr>
              <w:rPr>
                <w:rFonts w:cstheme="minorHAnsi"/>
              </w:rPr>
            </w:pPr>
          </w:p>
        </w:tc>
        <w:tc>
          <w:tcPr>
            <w:tcW w:w="6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14EA" w14:textId="7A0F9CD7" w:rsidR="00717946" w:rsidRPr="00DE72DA" w:rsidRDefault="00717946" w:rsidP="00B1561C">
            <w:pPr>
              <w:rPr>
                <w:rFonts w:cstheme="minorHAnsi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EC46D4" w14:textId="77777777" w:rsidR="00717946" w:rsidRPr="00DE72DA" w:rsidRDefault="00717946" w:rsidP="00B1561C">
            <w:pPr>
              <w:rPr>
                <w:rFonts w:cstheme="minorHAnsi"/>
              </w:rPr>
            </w:pPr>
          </w:p>
        </w:tc>
      </w:tr>
      <w:tr w:rsidR="00717946" w:rsidRPr="00DE72DA" w14:paraId="5EF96323" w14:textId="77777777" w:rsidTr="00CE357F">
        <w:trPr>
          <w:trHeight w:val="454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F65DC" w14:textId="77777777" w:rsidR="00717946" w:rsidRPr="00DE72DA" w:rsidRDefault="00717946" w:rsidP="00B1561C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9C723" w14:textId="706EC603" w:rsidR="00717946" w:rsidRPr="00DE72DA" w:rsidRDefault="00717946" w:rsidP="00B1561C">
            <w:pPr>
              <w:jc w:val="center"/>
              <w:rPr>
                <w:rFonts w:cstheme="minorHAnsi"/>
              </w:rPr>
            </w:pPr>
            <w:r w:rsidRPr="00DE72DA">
              <w:rPr>
                <w:rFonts w:cstheme="minorHAnsi"/>
                <w:b/>
                <w:bCs/>
              </w:rPr>
              <w:t>UKUPNI TROŠKOVI REALIZACIJE PROGRAMA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E9589D" w14:textId="77777777" w:rsidR="00717946" w:rsidRPr="00DE72DA" w:rsidRDefault="00717946" w:rsidP="00B1561C">
            <w:pPr>
              <w:rPr>
                <w:rFonts w:cstheme="minorHAnsi"/>
              </w:rPr>
            </w:pPr>
          </w:p>
        </w:tc>
      </w:tr>
      <w:tr w:rsidR="00717946" w:rsidRPr="00DE72DA" w14:paraId="31075FC5" w14:textId="77777777" w:rsidTr="00CE357F">
        <w:trPr>
          <w:trHeight w:val="454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3188B18" w14:textId="77777777" w:rsidR="00717946" w:rsidRPr="00DE72DA" w:rsidRDefault="00717946" w:rsidP="00B1561C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9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05D2955" w14:textId="37E3A408" w:rsidR="00717946" w:rsidRPr="00DE72DA" w:rsidRDefault="00717946" w:rsidP="00B1561C">
            <w:pPr>
              <w:jc w:val="center"/>
              <w:rPr>
                <w:rFonts w:cstheme="minorHAnsi"/>
                <w:b/>
                <w:bCs/>
              </w:rPr>
            </w:pPr>
            <w:r w:rsidRPr="00DE72DA">
              <w:rPr>
                <w:rFonts w:cstheme="minorHAnsi"/>
                <w:b/>
                <w:bCs/>
              </w:rPr>
              <w:t>Izvori financiranja programa - iznos u kn</w:t>
            </w:r>
          </w:p>
        </w:tc>
      </w:tr>
      <w:tr w:rsidR="00717946" w:rsidRPr="00DE72DA" w14:paraId="14DDA24A" w14:textId="77777777" w:rsidTr="00CE357F">
        <w:trPr>
          <w:trHeight w:val="581"/>
          <w:jc w:val="center"/>
        </w:trPr>
        <w:tc>
          <w:tcPr>
            <w:tcW w:w="4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1E3C2" w14:textId="77777777" w:rsidR="00717946" w:rsidRPr="00DE72DA" w:rsidRDefault="00717946" w:rsidP="001C1AF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bCs/>
              </w:rPr>
            </w:pPr>
            <w:r w:rsidRPr="00DE72DA">
              <w:rPr>
                <w:rFonts w:cstheme="minorHAnsi"/>
                <w:b/>
                <w:bCs/>
              </w:rPr>
              <w:t>Vlastita sredstva organizatora</w:t>
            </w:r>
          </w:p>
          <w:p w14:paraId="14BB3F21" w14:textId="77777777" w:rsidR="00717946" w:rsidRPr="00DE72DA" w:rsidRDefault="00717946" w:rsidP="00B1561C">
            <w:pPr>
              <w:ind w:left="360"/>
              <w:rPr>
                <w:rFonts w:cstheme="minorHAnsi"/>
                <w:b/>
                <w:bCs/>
              </w:rPr>
            </w:pPr>
            <w:r w:rsidRPr="00DE72DA">
              <w:rPr>
                <w:rFonts w:cstheme="minorHAnsi"/>
                <w:b/>
                <w:bCs/>
              </w:rPr>
              <w:t>programa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3B70" w14:textId="77777777" w:rsidR="00717946" w:rsidRPr="00DE72DA" w:rsidRDefault="00717946" w:rsidP="00B1561C">
            <w:pPr>
              <w:jc w:val="center"/>
              <w:rPr>
                <w:rFonts w:cstheme="minorHAnsi"/>
              </w:rPr>
            </w:pPr>
          </w:p>
        </w:tc>
        <w:tc>
          <w:tcPr>
            <w:tcW w:w="5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18A90" w14:textId="4F9CD66F" w:rsidR="00717946" w:rsidRPr="00DE72DA" w:rsidRDefault="00717946" w:rsidP="00B1561C">
            <w:pPr>
              <w:jc w:val="center"/>
              <w:rPr>
                <w:rFonts w:cstheme="minorHAnsi"/>
              </w:rPr>
            </w:pPr>
          </w:p>
        </w:tc>
      </w:tr>
      <w:tr w:rsidR="00717946" w:rsidRPr="00DE72DA" w14:paraId="07AEBF53" w14:textId="77777777" w:rsidTr="00CE357F">
        <w:trPr>
          <w:trHeight w:val="454"/>
          <w:jc w:val="center"/>
        </w:trPr>
        <w:tc>
          <w:tcPr>
            <w:tcW w:w="42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79A9F" w14:textId="6B24CCF6" w:rsidR="00717946" w:rsidRPr="00DE72DA" w:rsidRDefault="00717946" w:rsidP="001C1AF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bCs/>
              </w:rPr>
            </w:pPr>
            <w:r w:rsidRPr="00DE72DA">
              <w:rPr>
                <w:rFonts w:cstheme="minorHAnsi"/>
                <w:b/>
                <w:bCs/>
              </w:rPr>
              <w:t>Uložena sredstva Općine Medulin, Istarske županije i ostale javne uprave (navesti kojih i iznose)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41FE" w14:textId="77777777" w:rsidR="00717946" w:rsidRPr="00DE72DA" w:rsidRDefault="00717946" w:rsidP="00B1561C">
            <w:pPr>
              <w:jc w:val="center"/>
              <w:rPr>
                <w:rFonts w:cstheme="minorHAnsi"/>
              </w:rPr>
            </w:pPr>
          </w:p>
        </w:tc>
        <w:tc>
          <w:tcPr>
            <w:tcW w:w="5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37FE8" w14:textId="4B840CBB" w:rsidR="00717946" w:rsidRPr="00DE72DA" w:rsidRDefault="00717946" w:rsidP="00B1561C">
            <w:pPr>
              <w:jc w:val="center"/>
              <w:rPr>
                <w:rFonts w:cstheme="minorHAnsi"/>
              </w:rPr>
            </w:pPr>
          </w:p>
        </w:tc>
      </w:tr>
      <w:tr w:rsidR="00717946" w:rsidRPr="00DE72DA" w14:paraId="54DCB457" w14:textId="77777777" w:rsidTr="00CE357F">
        <w:trPr>
          <w:trHeight w:val="454"/>
          <w:jc w:val="center"/>
        </w:trPr>
        <w:tc>
          <w:tcPr>
            <w:tcW w:w="4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E9709" w14:textId="77777777" w:rsidR="00717946" w:rsidRPr="00DE72DA" w:rsidRDefault="00717946" w:rsidP="001C1AF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3FE42" w14:textId="77777777" w:rsidR="00717946" w:rsidRPr="00DE72DA" w:rsidRDefault="00717946" w:rsidP="00B1561C">
            <w:pPr>
              <w:jc w:val="center"/>
              <w:rPr>
                <w:rFonts w:cstheme="minorHAnsi"/>
              </w:rPr>
            </w:pPr>
          </w:p>
        </w:tc>
        <w:tc>
          <w:tcPr>
            <w:tcW w:w="5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523D7" w14:textId="469581DE" w:rsidR="00717946" w:rsidRPr="00DE72DA" w:rsidRDefault="00717946" w:rsidP="00B1561C">
            <w:pPr>
              <w:jc w:val="center"/>
              <w:rPr>
                <w:rFonts w:cstheme="minorHAnsi"/>
              </w:rPr>
            </w:pPr>
          </w:p>
        </w:tc>
      </w:tr>
      <w:tr w:rsidR="00717946" w:rsidRPr="00DE72DA" w14:paraId="67F61090" w14:textId="77777777" w:rsidTr="00CE357F">
        <w:trPr>
          <w:trHeight w:val="454"/>
          <w:jc w:val="center"/>
        </w:trPr>
        <w:tc>
          <w:tcPr>
            <w:tcW w:w="4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F4127" w14:textId="77777777" w:rsidR="00717946" w:rsidRPr="00DE72DA" w:rsidRDefault="00717946" w:rsidP="001C1AF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0990C" w14:textId="77777777" w:rsidR="00717946" w:rsidRPr="00DE72DA" w:rsidRDefault="00717946" w:rsidP="00B1561C">
            <w:pPr>
              <w:jc w:val="center"/>
              <w:rPr>
                <w:rFonts w:cstheme="minorHAnsi"/>
              </w:rPr>
            </w:pPr>
          </w:p>
        </w:tc>
        <w:tc>
          <w:tcPr>
            <w:tcW w:w="5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33CF3" w14:textId="5E5E174C" w:rsidR="00717946" w:rsidRPr="00DE72DA" w:rsidRDefault="00717946" w:rsidP="00B1561C">
            <w:pPr>
              <w:jc w:val="center"/>
              <w:rPr>
                <w:rFonts w:cstheme="minorHAnsi"/>
              </w:rPr>
            </w:pPr>
          </w:p>
        </w:tc>
      </w:tr>
      <w:tr w:rsidR="00717946" w:rsidRPr="00DE72DA" w14:paraId="5F16DD67" w14:textId="77777777" w:rsidTr="00CE357F">
        <w:trPr>
          <w:trHeight w:val="473"/>
          <w:jc w:val="center"/>
        </w:trPr>
        <w:tc>
          <w:tcPr>
            <w:tcW w:w="42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65FCB" w14:textId="77777777" w:rsidR="00717946" w:rsidRPr="00DE72DA" w:rsidRDefault="00717946" w:rsidP="001C1AF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bCs/>
              </w:rPr>
            </w:pPr>
            <w:r w:rsidRPr="00DE72DA">
              <w:rPr>
                <w:rFonts w:cstheme="minorHAnsi"/>
                <w:b/>
                <w:bCs/>
              </w:rPr>
              <w:t>Uložena sredstva gospodarskih i dr. subjekata (navesti izvore i iznose)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9754A" w14:textId="77777777" w:rsidR="00717946" w:rsidRPr="00DE72DA" w:rsidRDefault="00717946" w:rsidP="00B1561C">
            <w:pPr>
              <w:jc w:val="center"/>
              <w:rPr>
                <w:rFonts w:cstheme="minorHAnsi"/>
              </w:rPr>
            </w:pPr>
          </w:p>
        </w:tc>
        <w:tc>
          <w:tcPr>
            <w:tcW w:w="5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5D5C6" w14:textId="43EC446A" w:rsidR="00717946" w:rsidRPr="00DE72DA" w:rsidRDefault="00717946" w:rsidP="00B1561C">
            <w:pPr>
              <w:jc w:val="center"/>
              <w:rPr>
                <w:rFonts w:cstheme="minorHAnsi"/>
              </w:rPr>
            </w:pPr>
          </w:p>
        </w:tc>
      </w:tr>
      <w:tr w:rsidR="00717946" w:rsidRPr="00DE72DA" w14:paraId="6A057C1A" w14:textId="77777777" w:rsidTr="00CE357F">
        <w:trPr>
          <w:trHeight w:val="454"/>
          <w:jc w:val="center"/>
        </w:trPr>
        <w:tc>
          <w:tcPr>
            <w:tcW w:w="4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89568" w14:textId="77777777" w:rsidR="00717946" w:rsidRPr="00DE72DA" w:rsidRDefault="00717946" w:rsidP="001C1AF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DC488" w14:textId="77777777" w:rsidR="00717946" w:rsidRPr="00DE72DA" w:rsidRDefault="00717946" w:rsidP="00B1561C">
            <w:pPr>
              <w:jc w:val="center"/>
              <w:rPr>
                <w:rFonts w:cstheme="minorHAnsi"/>
              </w:rPr>
            </w:pPr>
          </w:p>
        </w:tc>
        <w:tc>
          <w:tcPr>
            <w:tcW w:w="5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87A38" w14:textId="37E58F78" w:rsidR="00717946" w:rsidRPr="00DE72DA" w:rsidRDefault="00717946" w:rsidP="00B1561C">
            <w:pPr>
              <w:jc w:val="center"/>
              <w:rPr>
                <w:rFonts w:cstheme="minorHAnsi"/>
              </w:rPr>
            </w:pPr>
          </w:p>
        </w:tc>
      </w:tr>
      <w:tr w:rsidR="00717946" w:rsidRPr="00DE72DA" w14:paraId="57C6CE40" w14:textId="77777777" w:rsidTr="00CE357F">
        <w:trPr>
          <w:trHeight w:val="454"/>
          <w:jc w:val="center"/>
        </w:trPr>
        <w:tc>
          <w:tcPr>
            <w:tcW w:w="4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6CF67" w14:textId="77777777" w:rsidR="00717946" w:rsidRPr="00DE72DA" w:rsidRDefault="00717946" w:rsidP="001C1AF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45CDD" w14:textId="77777777" w:rsidR="00717946" w:rsidRPr="00DE72DA" w:rsidRDefault="00717946" w:rsidP="00B1561C">
            <w:pPr>
              <w:jc w:val="center"/>
              <w:rPr>
                <w:rFonts w:cstheme="minorHAnsi"/>
              </w:rPr>
            </w:pPr>
          </w:p>
        </w:tc>
        <w:tc>
          <w:tcPr>
            <w:tcW w:w="5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F9A14" w14:textId="1729A2B9" w:rsidR="00717946" w:rsidRPr="00DE72DA" w:rsidRDefault="00717946" w:rsidP="00B1561C">
            <w:pPr>
              <w:jc w:val="center"/>
              <w:rPr>
                <w:rFonts w:cstheme="minorHAnsi"/>
              </w:rPr>
            </w:pPr>
          </w:p>
        </w:tc>
      </w:tr>
      <w:tr w:rsidR="00717946" w:rsidRPr="00DE72DA" w14:paraId="118273A6" w14:textId="77777777" w:rsidTr="00CE357F">
        <w:trPr>
          <w:trHeight w:val="454"/>
          <w:jc w:val="center"/>
        </w:trPr>
        <w:tc>
          <w:tcPr>
            <w:tcW w:w="4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3570E" w14:textId="77777777" w:rsidR="00717946" w:rsidRPr="00DE72DA" w:rsidRDefault="00717946" w:rsidP="001C1AF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AAEEB" w14:textId="77777777" w:rsidR="00717946" w:rsidRPr="00DE72DA" w:rsidRDefault="00717946" w:rsidP="00B1561C">
            <w:pPr>
              <w:jc w:val="center"/>
              <w:rPr>
                <w:rFonts w:cstheme="minorHAnsi"/>
              </w:rPr>
            </w:pPr>
          </w:p>
        </w:tc>
        <w:tc>
          <w:tcPr>
            <w:tcW w:w="5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F537B" w14:textId="467B52F7" w:rsidR="00717946" w:rsidRPr="00DE72DA" w:rsidRDefault="00717946" w:rsidP="00B1561C">
            <w:pPr>
              <w:jc w:val="center"/>
              <w:rPr>
                <w:rFonts w:cstheme="minorHAnsi"/>
              </w:rPr>
            </w:pPr>
          </w:p>
        </w:tc>
      </w:tr>
      <w:tr w:rsidR="00717946" w:rsidRPr="00DE72DA" w14:paraId="1CE9D28D" w14:textId="77777777" w:rsidTr="00CE357F">
        <w:trPr>
          <w:trHeight w:val="454"/>
          <w:jc w:val="center"/>
        </w:trPr>
        <w:tc>
          <w:tcPr>
            <w:tcW w:w="4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B5DBD" w14:textId="77777777" w:rsidR="00717946" w:rsidRPr="00DE72DA" w:rsidRDefault="00717946" w:rsidP="001C1AF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B71CB" w14:textId="77777777" w:rsidR="00717946" w:rsidRPr="00DE72DA" w:rsidRDefault="00717946" w:rsidP="00B1561C">
            <w:pPr>
              <w:jc w:val="center"/>
              <w:rPr>
                <w:rFonts w:cstheme="minorHAnsi"/>
              </w:rPr>
            </w:pPr>
          </w:p>
        </w:tc>
        <w:tc>
          <w:tcPr>
            <w:tcW w:w="5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80738" w14:textId="74851109" w:rsidR="00717946" w:rsidRPr="00DE72DA" w:rsidRDefault="00717946" w:rsidP="00B1561C">
            <w:pPr>
              <w:jc w:val="center"/>
              <w:rPr>
                <w:rFonts w:cstheme="minorHAnsi"/>
              </w:rPr>
            </w:pPr>
          </w:p>
        </w:tc>
      </w:tr>
      <w:tr w:rsidR="00717946" w:rsidRPr="00DE72DA" w14:paraId="2DEB0ADE" w14:textId="77777777" w:rsidTr="00CE357F">
        <w:trPr>
          <w:trHeight w:val="435"/>
          <w:jc w:val="center"/>
        </w:trPr>
        <w:tc>
          <w:tcPr>
            <w:tcW w:w="42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3F3194" w14:textId="77777777" w:rsidR="00717946" w:rsidRPr="00DE72DA" w:rsidRDefault="00717946" w:rsidP="00B1561C">
            <w:pPr>
              <w:rPr>
                <w:rFonts w:cstheme="minorHAnsi"/>
                <w:b/>
                <w:bCs/>
                <w:u w:val="single"/>
              </w:rPr>
            </w:pPr>
            <w:r w:rsidRPr="00DE72DA">
              <w:rPr>
                <w:rFonts w:cstheme="minorHAnsi"/>
                <w:b/>
                <w:bCs/>
                <w:u w:val="single"/>
              </w:rPr>
              <w:t>NAPOMENA: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5682CED" w14:textId="77777777" w:rsidR="00717946" w:rsidRPr="00DE72DA" w:rsidRDefault="00717946" w:rsidP="00B1561C">
            <w:pPr>
              <w:rPr>
                <w:rFonts w:cstheme="minorHAnsi"/>
                <w:b/>
                <w:bCs/>
              </w:rPr>
            </w:pPr>
          </w:p>
        </w:tc>
        <w:tc>
          <w:tcPr>
            <w:tcW w:w="56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5DEA1D" w14:textId="76794565" w:rsidR="00717946" w:rsidRPr="00DE72DA" w:rsidRDefault="00717946" w:rsidP="00B1561C">
            <w:pPr>
              <w:rPr>
                <w:rFonts w:cstheme="minorHAnsi"/>
                <w:b/>
                <w:bCs/>
              </w:rPr>
            </w:pPr>
          </w:p>
        </w:tc>
      </w:tr>
      <w:tr w:rsidR="00717946" w:rsidRPr="00DE72DA" w14:paraId="586A7335" w14:textId="77777777" w:rsidTr="00CE357F">
        <w:trPr>
          <w:trHeight w:val="435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1A496" w14:textId="77777777" w:rsidR="00717946" w:rsidRPr="00DE72DA" w:rsidRDefault="00717946" w:rsidP="001C1AF2">
            <w:pPr>
              <w:pStyle w:val="Odlomakpopisa1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CA032" w14:textId="59C2112D" w:rsidR="00717946" w:rsidRPr="00DE72DA" w:rsidRDefault="00717946" w:rsidP="001C1AF2">
            <w:pPr>
              <w:pStyle w:val="Odlomakpopisa1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E72D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Uz Zahtjev je potrebno priložiti i cjelokupnu dokumentaciju navedenu u </w:t>
            </w:r>
            <w:r w:rsidR="002274A0" w:rsidRPr="00DE72D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Natječaju</w:t>
            </w:r>
            <w:r w:rsidRPr="00DE72D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</w:tr>
      <w:tr w:rsidR="00717946" w:rsidRPr="00DE72DA" w14:paraId="582A09A8" w14:textId="77777777" w:rsidTr="00CE357F">
        <w:trPr>
          <w:trHeight w:val="435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17B6B" w14:textId="77777777" w:rsidR="00717946" w:rsidRDefault="00717946" w:rsidP="00DE72DA">
            <w:pPr>
              <w:pStyle w:val="Odlomakpopisa1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5EA4CBC" w14:textId="77777777" w:rsidR="00DE72DA" w:rsidRDefault="00DE72DA" w:rsidP="00DE72DA">
            <w:pPr>
              <w:pStyle w:val="Odlomakpopisa1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616A60C" w14:textId="77777777" w:rsidR="00DE72DA" w:rsidRDefault="00DE72DA" w:rsidP="00DE72DA">
            <w:pPr>
              <w:pStyle w:val="Odlomakpopisa1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C9232BF" w14:textId="188EB732" w:rsidR="00DE72DA" w:rsidRPr="00DE72DA" w:rsidRDefault="00DE72DA" w:rsidP="00DE72DA">
            <w:pPr>
              <w:pStyle w:val="Odlomakpopisa1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29851" w14:textId="1E7C9CD9" w:rsidR="00717946" w:rsidRPr="00DE72DA" w:rsidRDefault="00C96463" w:rsidP="001C1AF2">
            <w:pPr>
              <w:pStyle w:val="Odlomakpopisa1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Prijave</w:t>
            </w:r>
            <w:r w:rsidR="00717946" w:rsidRPr="00DE72D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s nepotpunom dokumentacijom i nepotpuno ispunjenim </w:t>
            </w:r>
            <w:r w:rsidR="00717946" w:rsidRPr="00C9646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Obrascem</w:t>
            </w:r>
            <w:r w:rsidR="002274A0" w:rsidRPr="00C9646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1- Prijava programa</w:t>
            </w:r>
            <w:r w:rsidR="002274A0" w:rsidRPr="00DE72D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717946" w:rsidRPr="00DE72D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neće se razmatrati.</w:t>
            </w:r>
          </w:p>
        </w:tc>
      </w:tr>
      <w:tr w:rsidR="00717946" w:rsidRPr="00DE72DA" w14:paraId="202B0FEC" w14:textId="77777777" w:rsidTr="00CE357F">
        <w:trPr>
          <w:trHeight w:val="1701"/>
          <w:jc w:val="center"/>
        </w:trPr>
        <w:tc>
          <w:tcPr>
            <w:tcW w:w="4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14EA4" w14:textId="77777777" w:rsidR="00717946" w:rsidRPr="00DE72DA" w:rsidRDefault="00717946" w:rsidP="00B1561C">
            <w:pPr>
              <w:jc w:val="center"/>
              <w:rPr>
                <w:rFonts w:cstheme="minorHAnsi"/>
                <w:b/>
                <w:bCs/>
              </w:rPr>
            </w:pPr>
            <w:r w:rsidRPr="00DE72DA">
              <w:rPr>
                <w:rFonts w:cstheme="minorHAnsi"/>
                <w:b/>
                <w:bCs/>
              </w:rPr>
              <w:t>Mjesto i datum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E10F" w14:textId="77777777" w:rsidR="00717946" w:rsidRPr="00DE72DA" w:rsidRDefault="00717946" w:rsidP="00B1561C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5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F2D6E7" w14:textId="3F3B162D" w:rsidR="00717946" w:rsidRPr="00DE72DA" w:rsidRDefault="00717946" w:rsidP="00B1561C">
            <w:pPr>
              <w:jc w:val="center"/>
              <w:rPr>
                <w:rFonts w:cstheme="minorHAnsi"/>
                <w:b/>
                <w:bCs/>
              </w:rPr>
            </w:pPr>
            <w:r w:rsidRPr="00DE72DA">
              <w:rPr>
                <w:rFonts w:cstheme="minorHAnsi"/>
                <w:b/>
                <w:bCs/>
              </w:rPr>
              <w:t xml:space="preserve">Žig i potpis odgovorne osobe </w:t>
            </w:r>
            <w:r w:rsidR="00C96463">
              <w:rPr>
                <w:rFonts w:cstheme="minorHAnsi"/>
                <w:b/>
                <w:bCs/>
              </w:rPr>
              <w:t>Prijavitelja</w:t>
            </w:r>
            <w:r w:rsidRPr="00DE72DA">
              <w:rPr>
                <w:rFonts w:cstheme="minorHAnsi"/>
                <w:b/>
                <w:bCs/>
              </w:rPr>
              <w:t xml:space="preserve"> </w:t>
            </w:r>
          </w:p>
        </w:tc>
      </w:tr>
    </w:tbl>
    <w:p w14:paraId="76F8219C" w14:textId="77777777" w:rsidR="00E063B8" w:rsidRPr="00DE72DA" w:rsidRDefault="00E063B8" w:rsidP="00E063B8">
      <w:pPr>
        <w:pStyle w:val="Odlomakpopisa"/>
        <w:ind w:left="1080"/>
        <w:rPr>
          <w:rFonts w:cstheme="minorHAnsi"/>
        </w:rPr>
      </w:pPr>
    </w:p>
    <w:p w14:paraId="1A47C663" w14:textId="77777777" w:rsidR="00B1561C" w:rsidRPr="00DE72DA" w:rsidRDefault="00B1561C">
      <w:pPr>
        <w:rPr>
          <w:rFonts w:cstheme="minorHAnsi"/>
        </w:rPr>
      </w:pPr>
      <w:r w:rsidRPr="00DE72DA">
        <w:rPr>
          <w:rFonts w:cstheme="minorHAnsi"/>
        </w:rPr>
        <w:br w:type="page"/>
      </w:r>
    </w:p>
    <w:p w14:paraId="78D5971D" w14:textId="35131970" w:rsidR="00E0137E" w:rsidRPr="00DE72DA" w:rsidRDefault="00E0137E">
      <w:pPr>
        <w:rPr>
          <w:rFonts w:cstheme="minorHAnsi"/>
        </w:rPr>
      </w:pPr>
    </w:p>
    <w:p w14:paraId="38C3B8BA" w14:textId="479285A5" w:rsidR="00E0137E" w:rsidRPr="00DE72DA" w:rsidRDefault="00E0137E">
      <w:pPr>
        <w:rPr>
          <w:rFonts w:cstheme="minorHAnsi"/>
        </w:rPr>
      </w:pPr>
    </w:p>
    <w:p w14:paraId="5B1DEF1F" w14:textId="266B4C7C" w:rsidR="00E0137E" w:rsidRPr="00DE72DA" w:rsidRDefault="00E0137E">
      <w:pPr>
        <w:rPr>
          <w:rFonts w:cstheme="minorHAnsi"/>
        </w:rPr>
      </w:pPr>
    </w:p>
    <w:p w14:paraId="7D61EAD0" w14:textId="307A2F7D" w:rsidR="00E0137E" w:rsidRPr="00DE72DA" w:rsidRDefault="00E0137E">
      <w:pPr>
        <w:rPr>
          <w:rFonts w:cstheme="minorHAnsi"/>
        </w:rPr>
      </w:pPr>
    </w:p>
    <w:p w14:paraId="5A7CA70D" w14:textId="7B2172FD" w:rsidR="00E0137E" w:rsidRPr="00DE72DA" w:rsidRDefault="00E0137E">
      <w:pPr>
        <w:rPr>
          <w:rFonts w:cstheme="minorHAnsi"/>
        </w:rPr>
      </w:pPr>
    </w:p>
    <w:p w14:paraId="4D4548DF" w14:textId="77777777" w:rsidR="00E0137E" w:rsidRPr="00DE72DA" w:rsidRDefault="00E0137E">
      <w:pPr>
        <w:rPr>
          <w:rFonts w:cstheme="minorHAnsi"/>
        </w:rPr>
      </w:pPr>
    </w:p>
    <w:sectPr w:rsidR="00E0137E" w:rsidRPr="00DE72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54FC6"/>
    <w:multiLevelType w:val="hybridMultilevel"/>
    <w:tmpl w:val="669E313A"/>
    <w:lvl w:ilvl="0" w:tplc="041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6183A9A"/>
    <w:multiLevelType w:val="hybridMultilevel"/>
    <w:tmpl w:val="2AD461DA"/>
    <w:lvl w:ilvl="0" w:tplc="4F0262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B1429"/>
    <w:multiLevelType w:val="hybridMultilevel"/>
    <w:tmpl w:val="C2746460"/>
    <w:lvl w:ilvl="0" w:tplc="4F0262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0F046C"/>
    <w:multiLevelType w:val="hybridMultilevel"/>
    <w:tmpl w:val="E7F8DB5C"/>
    <w:lvl w:ilvl="0" w:tplc="4F0262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C75F1C"/>
    <w:multiLevelType w:val="hybridMultilevel"/>
    <w:tmpl w:val="E36E9392"/>
    <w:lvl w:ilvl="0" w:tplc="041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37E"/>
    <w:rsid w:val="00067C5A"/>
    <w:rsid w:val="00115C22"/>
    <w:rsid w:val="001808D0"/>
    <w:rsid w:val="001C1AF2"/>
    <w:rsid w:val="002274A0"/>
    <w:rsid w:val="00351ABD"/>
    <w:rsid w:val="00456B06"/>
    <w:rsid w:val="005835D3"/>
    <w:rsid w:val="006F6AEB"/>
    <w:rsid w:val="00704A7B"/>
    <w:rsid w:val="00717946"/>
    <w:rsid w:val="0075022D"/>
    <w:rsid w:val="007D7BFE"/>
    <w:rsid w:val="00B1561C"/>
    <w:rsid w:val="00C96463"/>
    <w:rsid w:val="00CC7BCC"/>
    <w:rsid w:val="00CE357F"/>
    <w:rsid w:val="00D522AB"/>
    <w:rsid w:val="00D6085D"/>
    <w:rsid w:val="00DE72DA"/>
    <w:rsid w:val="00E0137E"/>
    <w:rsid w:val="00E063B8"/>
    <w:rsid w:val="00F2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2BE71"/>
  <w15:chartTrackingRefBased/>
  <w15:docId w15:val="{A9324CEC-A2E0-45FA-9FF6-EAA8C41DC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063B8"/>
    <w:pPr>
      <w:ind w:left="720"/>
      <w:contextualSpacing/>
    </w:pPr>
  </w:style>
  <w:style w:type="table" w:styleId="Reetkatablice">
    <w:name w:val="Table Grid"/>
    <w:basedOn w:val="Obinatablica"/>
    <w:uiPriority w:val="39"/>
    <w:rsid w:val="00E06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lomakpopisa1">
    <w:name w:val="Odlomak popisa1"/>
    <w:basedOn w:val="Normal"/>
    <w:qFormat/>
    <w:rsid w:val="001C1AF2"/>
    <w:pPr>
      <w:spacing w:after="0" w:line="240" w:lineRule="auto"/>
      <w:ind w:left="720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E35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35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Renata Kuharić</cp:lastModifiedBy>
  <cp:revision>4</cp:revision>
  <cp:lastPrinted>2020-02-14T12:31:00Z</cp:lastPrinted>
  <dcterms:created xsi:type="dcterms:W3CDTF">2022-02-14T10:05:00Z</dcterms:created>
  <dcterms:modified xsi:type="dcterms:W3CDTF">2022-03-14T10:47:00Z</dcterms:modified>
</cp:coreProperties>
</file>